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0EC4" w14:textId="77777777" w:rsidR="00DD059C" w:rsidRPr="00F33715" w:rsidRDefault="001B7FB6">
      <w:pPr>
        <w:spacing w:after="0" w:line="259" w:lineRule="auto"/>
        <w:ind w:right="50"/>
        <w:jc w:val="center"/>
      </w:pPr>
      <w:bookmarkStart w:id="0" w:name="_GoBack"/>
      <w:bookmarkEnd w:id="0"/>
      <w:r w:rsidRPr="00F33715">
        <w:rPr>
          <w:b/>
          <w:sz w:val="40"/>
        </w:rPr>
        <w:t xml:space="preserve">Club Seal Application </w:t>
      </w:r>
    </w:p>
    <w:p w14:paraId="764B3437" w14:textId="77777777" w:rsidR="00DD059C" w:rsidRPr="00F33715" w:rsidRDefault="001B7FB6">
      <w:pPr>
        <w:spacing w:after="0" w:line="259" w:lineRule="auto"/>
        <w:ind w:right="48"/>
        <w:jc w:val="center"/>
      </w:pPr>
      <w:r w:rsidRPr="00F33715">
        <w:rPr>
          <w:b/>
          <w:sz w:val="40"/>
        </w:rPr>
        <w:t xml:space="preserve">4-H Year: __________ </w:t>
      </w:r>
    </w:p>
    <w:p w14:paraId="3E1F18F8" w14:textId="77777777" w:rsidR="00DD059C" w:rsidRPr="00F33715" w:rsidRDefault="001B7FB6">
      <w:pPr>
        <w:spacing w:after="0" w:line="259" w:lineRule="auto"/>
        <w:ind w:left="0" w:firstLine="0"/>
      </w:pPr>
      <w:r w:rsidRPr="00F33715">
        <w:rPr>
          <w:color w:val="0000FF"/>
          <w:sz w:val="36"/>
        </w:rPr>
        <w:t xml:space="preserve"> </w:t>
      </w:r>
    </w:p>
    <w:p w14:paraId="4A0DA6A7" w14:textId="77777777" w:rsidR="00DD059C" w:rsidRPr="00F33715" w:rsidRDefault="001B7FB6">
      <w:pPr>
        <w:spacing w:after="12" w:line="259" w:lineRule="auto"/>
        <w:ind w:left="0" w:firstLine="0"/>
      </w:pPr>
      <w:r w:rsidRPr="00F33715">
        <w:rPr>
          <w:b/>
          <w:color w:val="FF0000"/>
        </w:rPr>
        <w:t xml:space="preserve"> </w:t>
      </w:r>
    </w:p>
    <w:p w14:paraId="08BF363A" w14:textId="21650A06" w:rsidR="00DD059C" w:rsidRPr="00F33715" w:rsidRDefault="001B7FB6">
      <w:pPr>
        <w:spacing w:after="0" w:line="259" w:lineRule="auto"/>
        <w:ind w:left="0" w:firstLine="0"/>
      </w:pPr>
      <w:r w:rsidRPr="00F33715">
        <w:rPr>
          <w:b/>
          <w:color w:val="FF0000"/>
        </w:rPr>
        <w:t xml:space="preserve">Due to Extension Office by </w:t>
      </w:r>
      <w:r w:rsidR="00623350">
        <w:rPr>
          <w:b/>
          <w:color w:val="FF0000"/>
        </w:rPr>
        <w:t>______________________</w:t>
      </w:r>
    </w:p>
    <w:p w14:paraId="2A901594" w14:textId="77777777" w:rsidR="00DD059C" w:rsidRPr="00F33715" w:rsidRDefault="001B7FB6">
      <w:pPr>
        <w:spacing w:after="0" w:line="259" w:lineRule="auto"/>
        <w:ind w:left="0" w:firstLine="0"/>
      </w:pPr>
      <w:r w:rsidRPr="00F33715">
        <w:rPr>
          <w:b/>
          <w:sz w:val="28"/>
        </w:rPr>
        <w:t xml:space="preserve"> </w:t>
      </w:r>
    </w:p>
    <w:p w14:paraId="7498A5AE" w14:textId="77777777" w:rsidR="00DD059C" w:rsidRPr="00F33715" w:rsidRDefault="001B7FB6">
      <w:pPr>
        <w:spacing w:after="0" w:line="259" w:lineRule="auto"/>
        <w:ind w:left="0" w:firstLine="0"/>
      </w:pPr>
      <w:r w:rsidRPr="00F33715">
        <w:rPr>
          <w:b/>
          <w:sz w:val="28"/>
        </w:rPr>
        <w:t xml:space="preserve"> </w:t>
      </w:r>
    </w:p>
    <w:p w14:paraId="1F18F907" w14:textId="77777777" w:rsidR="00DD059C" w:rsidRPr="00F33715" w:rsidRDefault="001B7FB6">
      <w:pPr>
        <w:spacing w:after="0" w:line="259" w:lineRule="auto"/>
        <w:ind w:left="-4"/>
      </w:pPr>
      <w:r w:rsidRPr="00F33715">
        <w:rPr>
          <w:b/>
          <w:sz w:val="28"/>
        </w:rPr>
        <w:t xml:space="preserve">Club: ______________________________________________________ </w:t>
      </w:r>
    </w:p>
    <w:p w14:paraId="1C163BEA" w14:textId="77777777" w:rsidR="00DD059C" w:rsidRPr="00F33715" w:rsidRDefault="001B7FB6">
      <w:pPr>
        <w:spacing w:after="0" w:line="259" w:lineRule="auto"/>
        <w:ind w:left="0" w:firstLine="0"/>
      </w:pPr>
      <w:r w:rsidRPr="00F33715">
        <w:rPr>
          <w:b/>
          <w:sz w:val="28"/>
        </w:rPr>
        <w:t xml:space="preserve"> </w:t>
      </w:r>
    </w:p>
    <w:p w14:paraId="1C054698" w14:textId="77777777" w:rsidR="00DD059C" w:rsidRPr="00F33715" w:rsidRDefault="001B7FB6">
      <w:pPr>
        <w:spacing w:after="0" w:line="259" w:lineRule="auto"/>
        <w:ind w:left="-4"/>
      </w:pPr>
      <w:r w:rsidRPr="00F33715">
        <w:rPr>
          <w:b/>
          <w:sz w:val="28"/>
        </w:rPr>
        <w:t xml:space="preserve">President: __________________________________________________ </w:t>
      </w:r>
    </w:p>
    <w:p w14:paraId="1171ECBE" w14:textId="77777777" w:rsidR="00DD059C" w:rsidRPr="00F33715" w:rsidRDefault="001B7FB6">
      <w:pPr>
        <w:spacing w:after="0" w:line="259" w:lineRule="auto"/>
        <w:ind w:left="0" w:firstLine="0"/>
      </w:pPr>
      <w:r w:rsidRPr="00F33715">
        <w:rPr>
          <w:b/>
          <w:sz w:val="28"/>
        </w:rPr>
        <w:t xml:space="preserve"> </w:t>
      </w:r>
    </w:p>
    <w:p w14:paraId="5A93FF5A" w14:textId="77777777" w:rsidR="00DD059C" w:rsidRPr="00F33715" w:rsidRDefault="001B7FB6">
      <w:pPr>
        <w:spacing w:after="0" w:line="259" w:lineRule="auto"/>
        <w:ind w:left="-4"/>
      </w:pPr>
      <w:r w:rsidRPr="00F33715">
        <w:rPr>
          <w:b/>
          <w:sz w:val="28"/>
        </w:rPr>
        <w:t xml:space="preserve">Vice-President: ______________________________________________ </w:t>
      </w:r>
    </w:p>
    <w:p w14:paraId="7AB800B9" w14:textId="77777777" w:rsidR="00DD059C" w:rsidRPr="00F33715" w:rsidRDefault="001B7FB6">
      <w:pPr>
        <w:spacing w:after="0" w:line="259" w:lineRule="auto"/>
        <w:ind w:left="1" w:firstLine="0"/>
      </w:pPr>
      <w:r w:rsidRPr="00F33715">
        <w:rPr>
          <w:b/>
          <w:sz w:val="28"/>
        </w:rPr>
        <w:t xml:space="preserve"> </w:t>
      </w:r>
    </w:p>
    <w:p w14:paraId="0000C208" w14:textId="77777777" w:rsidR="00DD059C" w:rsidRPr="00F33715" w:rsidRDefault="001B7FB6">
      <w:pPr>
        <w:spacing w:after="0" w:line="259" w:lineRule="auto"/>
        <w:ind w:left="-4"/>
      </w:pPr>
      <w:r w:rsidRPr="00F33715">
        <w:rPr>
          <w:b/>
          <w:sz w:val="28"/>
        </w:rPr>
        <w:t xml:space="preserve">Secretary: __________________________________________________ </w:t>
      </w:r>
    </w:p>
    <w:p w14:paraId="38205418" w14:textId="77777777" w:rsidR="00DD059C" w:rsidRPr="00F33715" w:rsidRDefault="001B7FB6">
      <w:pPr>
        <w:spacing w:after="0" w:line="259" w:lineRule="auto"/>
        <w:ind w:left="1" w:firstLine="0"/>
      </w:pPr>
      <w:r w:rsidRPr="00F33715">
        <w:rPr>
          <w:b/>
          <w:sz w:val="28"/>
        </w:rPr>
        <w:t xml:space="preserve"> </w:t>
      </w:r>
    </w:p>
    <w:p w14:paraId="4B46F67C" w14:textId="77777777" w:rsidR="00DD059C" w:rsidRPr="00F33715" w:rsidRDefault="001B7FB6">
      <w:pPr>
        <w:spacing w:after="0" w:line="259" w:lineRule="auto"/>
        <w:ind w:left="-4"/>
      </w:pPr>
      <w:r w:rsidRPr="00F33715">
        <w:rPr>
          <w:b/>
          <w:sz w:val="28"/>
        </w:rPr>
        <w:t xml:space="preserve">Treasurer: __________________________________________________ </w:t>
      </w:r>
    </w:p>
    <w:p w14:paraId="7C6ACB89" w14:textId="77777777" w:rsidR="00DD059C" w:rsidRPr="00F33715" w:rsidRDefault="001B7FB6">
      <w:pPr>
        <w:spacing w:after="0" w:line="259" w:lineRule="auto"/>
        <w:ind w:left="1" w:firstLine="0"/>
      </w:pPr>
      <w:r w:rsidRPr="00F33715">
        <w:rPr>
          <w:b/>
          <w:sz w:val="28"/>
        </w:rPr>
        <w:t xml:space="preserve"> </w:t>
      </w:r>
    </w:p>
    <w:p w14:paraId="280F3477" w14:textId="77777777" w:rsidR="00DD059C" w:rsidRPr="00F33715" w:rsidRDefault="001B7FB6">
      <w:pPr>
        <w:spacing w:after="0" w:line="259" w:lineRule="auto"/>
        <w:ind w:left="-4"/>
      </w:pPr>
      <w:r w:rsidRPr="00F33715">
        <w:rPr>
          <w:b/>
          <w:sz w:val="28"/>
        </w:rPr>
        <w:t xml:space="preserve">Reporter: ___________________________________________________ </w:t>
      </w:r>
    </w:p>
    <w:p w14:paraId="6A5C9012" w14:textId="77777777" w:rsidR="00DD059C" w:rsidRPr="00F33715" w:rsidRDefault="001B7FB6">
      <w:pPr>
        <w:spacing w:after="0" w:line="259" w:lineRule="auto"/>
        <w:ind w:left="1" w:firstLine="0"/>
      </w:pPr>
      <w:r w:rsidRPr="00F33715">
        <w:rPr>
          <w:b/>
          <w:sz w:val="28"/>
        </w:rPr>
        <w:t xml:space="preserve"> </w:t>
      </w:r>
    </w:p>
    <w:p w14:paraId="7C0FF061" w14:textId="77777777" w:rsidR="00DD059C" w:rsidRPr="00F33715" w:rsidRDefault="001B7FB6">
      <w:pPr>
        <w:spacing w:after="0" w:line="259" w:lineRule="auto"/>
        <w:ind w:left="-4"/>
      </w:pPr>
      <w:r w:rsidRPr="00F33715">
        <w:rPr>
          <w:b/>
          <w:sz w:val="28"/>
        </w:rPr>
        <w:t xml:space="preserve">Recreation Leader: ___________________________________________ </w:t>
      </w:r>
    </w:p>
    <w:p w14:paraId="0A85C462" w14:textId="77777777" w:rsidR="00DD059C" w:rsidRPr="00F33715" w:rsidRDefault="001B7FB6">
      <w:pPr>
        <w:spacing w:after="0" w:line="259" w:lineRule="auto"/>
        <w:ind w:left="1" w:firstLine="0"/>
      </w:pPr>
      <w:r w:rsidRPr="00F33715">
        <w:rPr>
          <w:b/>
          <w:sz w:val="28"/>
        </w:rPr>
        <w:t xml:space="preserve"> </w:t>
      </w:r>
    </w:p>
    <w:p w14:paraId="48CBA2EA" w14:textId="77777777" w:rsidR="00DD059C" w:rsidRPr="00F33715" w:rsidRDefault="001B7FB6">
      <w:pPr>
        <w:spacing w:after="0" w:line="259" w:lineRule="auto"/>
        <w:ind w:left="-4"/>
      </w:pPr>
      <w:r w:rsidRPr="00F33715">
        <w:rPr>
          <w:b/>
          <w:sz w:val="28"/>
        </w:rPr>
        <w:t xml:space="preserve">Song Leader: ________________________________________________ </w:t>
      </w:r>
    </w:p>
    <w:p w14:paraId="4735D781" w14:textId="77777777" w:rsidR="00DD059C" w:rsidRPr="00F33715" w:rsidRDefault="001B7FB6">
      <w:pPr>
        <w:spacing w:after="0" w:line="259" w:lineRule="auto"/>
        <w:ind w:left="1" w:firstLine="0"/>
      </w:pPr>
      <w:r w:rsidRPr="00F33715">
        <w:rPr>
          <w:b/>
          <w:sz w:val="28"/>
        </w:rPr>
        <w:t xml:space="preserve"> </w:t>
      </w:r>
    </w:p>
    <w:p w14:paraId="77994A4C" w14:textId="77777777" w:rsidR="00DD059C" w:rsidRPr="00F33715" w:rsidRDefault="001B7FB6">
      <w:pPr>
        <w:spacing w:after="0" w:line="259" w:lineRule="auto"/>
        <w:ind w:left="-4"/>
      </w:pPr>
      <w:r w:rsidRPr="00F33715">
        <w:rPr>
          <w:b/>
          <w:sz w:val="28"/>
        </w:rPr>
        <w:t xml:space="preserve">Historian: ____________________________________________________ </w:t>
      </w:r>
    </w:p>
    <w:p w14:paraId="4EC44F07" w14:textId="77777777" w:rsidR="00DD059C" w:rsidRPr="00F33715" w:rsidRDefault="001B7FB6">
      <w:pPr>
        <w:spacing w:after="0" w:line="259" w:lineRule="auto"/>
        <w:ind w:left="1" w:firstLine="0"/>
      </w:pPr>
      <w:r w:rsidRPr="00F33715">
        <w:rPr>
          <w:b/>
          <w:sz w:val="28"/>
        </w:rPr>
        <w:t xml:space="preserve"> </w:t>
      </w:r>
    </w:p>
    <w:p w14:paraId="5C189E7A" w14:textId="77777777" w:rsidR="00DD059C" w:rsidRPr="00F33715" w:rsidRDefault="001B7FB6">
      <w:pPr>
        <w:spacing w:after="8" w:line="259" w:lineRule="auto"/>
        <w:ind w:left="1" w:firstLine="0"/>
      </w:pPr>
      <w:r w:rsidRPr="00F33715">
        <w:rPr>
          <w:b/>
          <w:sz w:val="28"/>
        </w:rPr>
        <w:t xml:space="preserve"> </w:t>
      </w:r>
    </w:p>
    <w:p w14:paraId="37848D7B" w14:textId="77777777" w:rsidR="00DD059C" w:rsidRPr="00F33715" w:rsidRDefault="001B7FB6">
      <w:pPr>
        <w:spacing w:after="0" w:line="259" w:lineRule="auto"/>
        <w:ind w:left="0" w:firstLine="0"/>
      </w:pPr>
      <w:r w:rsidRPr="00F33715">
        <w:rPr>
          <w:sz w:val="32"/>
        </w:rPr>
        <w:t xml:space="preserve">By signing this form, we verify that this information is correct. </w:t>
      </w:r>
    </w:p>
    <w:p w14:paraId="73347562" w14:textId="77777777" w:rsidR="00DD059C" w:rsidRPr="00F33715" w:rsidRDefault="001B7FB6">
      <w:pPr>
        <w:spacing w:after="0" w:line="259" w:lineRule="auto"/>
        <w:ind w:left="0" w:firstLine="0"/>
      </w:pPr>
      <w:r w:rsidRPr="00F33715">
        <w:rPr>
          <w:b/>
        </w:rPr>
        <w:t xml:space="preserve"> </w:t>
      </w:r>
    </w:p>
    <w:p w14:paraId="3E88184D" w14:textId="77777777" w:rsidR="00DD059C" w:rsidRPr="00F33715" w:rsidRDefault="001B7FB6">
      <w:pPr>
        <w:spacing w:after="0" w:line="259" w:lineRule="auto"/>
        <w:ind w:left="0" w:firstLine="0"/>
      </w:pPr>
      <w:r w:rsidRPr="00F33715">
        <w:rPr>
          <w:b/>
        </w:rPr>
        <w:t xml:space="preserve"> </w:t>
      </w:r>
    </w:p>
    <w:p w14:paraId="06192ACD" w14:textId="77777777" w:rsidR="00DD059C" w:rsidRPr="00F33715" w:rsidRDefault="001B7FB6">
      <w:pPr>
        <w:spacing w:after="12" w:line="259" w:lineRule="auto"/>
        <w:ind w:left="0" w:firstLine="0"/>
      </w:pPr>
      <w:r w:rsidRPr="00F33715">
        <w:rPr>
          <w:b/>
        </w:rPr>
        <w:t xml:space="preserve"> </w:t>
      </w:r>
    </w:p>
    <w:p w14:paraId="0E8BB25F" w14:textId="77777777" w:rsidR="00DD059C" w:rsidRPr="00F33715" w:rsidRDefault="001B7FB6">
      <w:pPr>
        <w:tabs>
          <w:tab w:val="center" w:pos="5040"/>
          <w:tab w:val="center" w:pos="5760"/>
          <w:tab w:val="center" w:pos="7445"/>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 </w:t>
      </w:r>
    </w:p>
    <w:p w14:paraId="2046AD52" w14:textId="77777777" w:rsidR="00DD059C" w:rsidRPr="00F33715" w:rsidRDefault="001B7FB6">
      <w:pPr>
        <w:spacing w:after="0" w:line="259" w:lineRule="auto"/>
        <w:ind w:left="-5"/>
      </w:pPr>
      <w:r w:rsidRPr="00F33715">
        <w:rPr>
          <w:sz w:val="28"/>
        </w:rPr>
        <w:t xml:space="preserve">Club Leader </w:t>
      </w:r>
    </w:p>
    <w:p w14:paraId="5273EF37" w14:textId="77777777" w:rsidR="00DD059C" w:rsidRPr="00F33715" w:rsidRDefault="001B7FB6">
      <w:pPr>
        <w:spacing w:after="0" w:line="259" w:lineRule="auto"/>
        <w:ind w:left="0" w:firstLine="0"/>
      </w:pPr>
      <w:r w:rsidRPr="00F33715">
        <w:rPr>
          <w:sz w:val="28"/>
        </w:rPr>
        <w:t xml:space="preserve"> </w:t>
      </w:r>
    </w:p>
    <w:p w14:paraId="44ACF54F" w14:textId="77777777" w:rsidR="00DD059C" w:rsidRPr="00F33715" w:rsidRDefault="001B7FB6">
      <w:pPr>
        <w:spacing w:after="0" w:line="259" w:lineRule="auto"/>
        <w:ind w:left="0" w:firstLine="0"/>
      </w:pPr>
      <w:r w:rsidRPr="00F33715">
        <w:rPr>
          <w:sz w:val="28"/>
        </w:rPr>
        <w:t xml:space="preserve"> </w:t>
      </w:r>
    </w:p>
    <w:p w14:paraId="3A4BB9DB"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0625DE74" w14:textId="77777777" w:rsidR="00DD059C" w:rsidRPr="00F33715" w:rsidRDefault="001B7FB6">
      <w:pPr>
        <w:spacing w:after="0" w:line="259" w:lineRule="auto"/>
        <w:ind w:left="-5"/>
      </w:pPr>
      <w:r w:rsidRPr="00F33715">
        <w:rPr>
          <w:sz w:val="28"/>
        </w:rPr>
        <w:t xml:space="preserve">Club Leader </w:t>
      </w:r>
    </w:p>
    <w:p w14:paraId="75D3BE16" w14:textId="77777777" w:rsidR="00DD059C" w:rsidRPr="00F33715" w:rsidRDefault="001B7FB6">
      <w:pPr>
        <w:spacing w:after="0" w:line="259" w:lineRule="auto"/>
        <w:ind w:left="0" w:firstLine="0"/>
      </w:pPr>
      <w:r w:rsidRPr="00F33715">
        <w:rPr>
          <w:sz w:val="28"/>
        </w:rPr>
        <w:t xml:space="preserve"> </w:t>
      </w:r>
    </w:p>
    <w:p w14:paraId="573049CD" w14:textId="77777777" w:rsidR="00DD059C" w:rsidRPr="00F33715" w:rsidRDefault="001B7FB6">
      <w:pPr>
        <w:tabs>
          <w:tab w:val="center" w:pos="5040"/>
          <w:tab w:val="center" w:pos="5760"/>
          <w:tab w:val="center" w:pos="7517"/>
        </w:tabs>
        <w:spacing w:after="0" w:line="259" w:lineRule="auto"/>
        <w:ind w:left="-15" w:firstLine="0"/>
      </w:pPr>
      <w:r w:rsidRPr="00F33715">
        <w:rPr>
          <w:sz w:val="28"/>
        </w:rPr>
        <w:t xml:space="preserve">______________________________ </w:t>
      </w:r>
      <w:r w:rsidRPr="00F33715">
        <w:rPr>
          <w:sz w:val="28"/>
        </w:rPr>
        <w:tab/>
        <w:t xml:space="preserve"> </w:t>
      </w:r>
      <w:r w:rsidRPr="00F33715">
        <w:rPr>
          <w:sz w:val="28"/>
        </w:rPr>
        <w:tab/>
        <w:t xml:space="preserve"> </w:t>
      </w:r>
      <w:r w:rsidRPr="00F33715">
        <w:rPr>
          <w:sz w:val="28"/>
        </w:rPr>
        <w:tab/>
        <w:t xml:space="preserve">Date: __________ </w:t>
      </w:r>
    </w:p>
    <w:p w14:paraId="728C2864" w14:textId="77777777" w:rsidR="00DD059C" w:rsidRPr="00F33715" w:rsidRDefault="001B7FB6">
      <w:pPr>
        <w:spacing w:after="0" w:line="259" w:lineRule="auto"/>
        <w:ind w:left="-5"/>
      </w:pPr>
      <w:r w:rsidRPr="00F33715">
        <w:rPr>
          <w:sz w:val="28"/>
        </w:rPr>
        <w:t xml:space="preserve">Club Leader </w:t>
      </w:r>
    </w:p>
    <w:p w14:paraId="5E6F39E8" w14:textId="50CBEBF4" w:rsidR="00DD059C" w:rsidRPr="00F33715" w:rsidRDefault="001B7FB6" w:rsidP="00B20584">
      <w:pPr>
        <w:spacing w:after="0" w:line="259" w:lineRule="auto"/>
        <w:ind w:left="0" w:firstLine="0"/>
      </w:pPr>
      <w:r w:rsidRPr="00F33715">
        <w:rPr>
          <w:b/>
        </w:rPr>
        <w:t xml:space="preserve"> </w:t>
      </w:r>
    </w:p>
    <w:p w14:paraId="6C0D5E22" w14:textId="77777777" w:rsidR="00DD059C" w:rsidRPr="00F33715" w:rsidRDefault="001B7FB6">
      <w:pPr>
        <w:spacing w:after="0" w:line="242" w:lineRule="auto"/>
        <w:ind w:left="3202" w:hanging="2856"/>
      </w:pPr>
      <w:r w:rsidRPr="00F33715">
        <w:rPr>
          <w:b/>
          <w:sz w:val="36"/>
        </w:rPr>
        <w:t>Please keep this sheet attached to the front of your seal application form!</w:t>
      </w:r>
      <w:r w:rsidRPr="00F33715">
        <w:rPr>
          <w:b/>
          <w:sz w:val="36"/>
          <w:vertAlign w:val="subscript"/>
        </w:rPr>
        <w:t xml:space="preserve"> </w:t>
      </w:r>
    </w:p>
    <w:p w14:paraId="24F5F383" w14:textId="77777777" w:rsidR="00B20584" w:rsidRDefault="001B7FB6">
      <w:pPr>
        <w:tabs>
          <w:tab w:val="center" w:pos="5040"/>
          <w:tab w:val="center" w:pos="6024"/>
          <w:tab w:val="center" w:pos="7200"/>
          <w:tab w:val="center" w:pos="7920"/>
          <w:tab w:val="center" w:pos="8640"/>
        </w:tabs>
        <w:ind w:left="-15" w:firstLine="0"/>
      </w:pPr>
      <w:r w:rsidRPr="00F33715">
        <w:t xml:space="preserve"> </w:t>
      </w:r>
      <w:r w:rsidRPr="00F33715">
        <w:tab/>
        <w:t xml:space="preserve"> </w:t>
      </w:r>
      <w:r w:rsidRPr="00F33715">
        <w:tab/>
      </w:r>
    </w:p>
    <w:p w14:paraId="57E12AEC" w14:textId="3A27D3D2" w:rsidR="00DD059C" w:rsidRPr="00F33715" w:rsidRDefault="001B7FB6">
      <w:pPr>
        <w:tabs>
          <w:tab w:val="center" w:pos="5040"/>
          <w:tab w:val="center" w:pos="6024"/>
          <w:tab w:val="center" w:pos="7200"/>
          <w:tab w:val="center" w:pos="7920"/>
          <w:tab w:val="center" w:pos="8640"/>
        </w:tabs>
        <w:ind w:left="-15" w:firstLine="0"/>
      </w:pPr>
      <w:r w:rsidRPr="00F33715">
        <w:lastRenderedPageBreak/>
        <w:t xml:space="preserve">Club: </w:t>
      </w:r>
      <w:r w:rsidRPr="00F33715">
        <w:rPr>
          <w:u w:val="single" w:color="000000"/>
        </w:rPr>
        <w:t xml:space="preserve">  </w:t>
      </w:r>
      <w:r w:rsidRPr="00F33715">
        <w:rPr>
          <w:u w:val="single" w:color="000000"/>
        </w:rPr>
        <w:tab/>
        <w:t xml:space="preserve"> </w:t>
      </w:r>
      <w:r w:rsidRPr="00F33715">
        <w:rPr>
          <w:u w:val="single" w:color="000000"/>
        </w:rPr>
        <w:tab/>
        <w:t xml:space="preserve"> </w:t>
      </w:r>
      <w:r w:rsidRPr="00F33715">
        <w:rPr>
          <w:u w:val="single" w:color="000000"/>
        </w:rPr>
        <w:tab/>
      </w:r>
      <w:r w:rsidRPr="00F33715">
        <w:rPr>
          <w:b/>
        </w:rPr>
        <w:t xml:space="preserve"> </w:t>
      </w:r>
    </w:p>
    <w:p w14:paraId="74388137" w14:textId="77777777" w:rsidR="00DD059C" w:rsidRPr="00F33715" w:rsidRDefault="001B7FB6">
      <w:pPr>
        <w:spacing w:after="77" w:line="243" w:lineRule="auto"/>
        <w:ind w:left="4536" w:firstLine="0"/>
      </w:pPr>
      <w:r w:rsidRPr="00F33715">
        <w:rPr>
          <w:sz w:val="28"/>
        </w:rPr>
        <w:t xml:space="preserve">  </w:t>
      </w:r>
    </w:p>
    <w:p w14:paraId="36C200E2" w14:textId="77777777" w:rsidR="00DD059C" w:rsidRPr="00F33715" w:rsidRDefault="001B7FB6">
      <w:pPr>
        <w:pStyle w:val="Heading1"/>
        <w:spacing w:line="259" w:lineRule="auto"/>
        <w:ind w:left="0" w:right="79" w:firstLine="0"/>
      </w:pPr>
      <w:r w:rsidRPr="00F33715">
        <w:t>4-H Club Summary Report</w:t>
      </w:r>
      <w:r w:rsidRPr="00F33715">
        <w:rPr>
          <w:b w:val="0"/>
        </w:rPr>
        <w:t xml:space="preserve"> </w:t>
      </w:r>
    </w:p>
    <w:p w14:paraId="4BA8B924" w14:textId="77777777" w:rsidR="00DD059C" w:rsidRPr="00F33715" w:rsidRDefault="001B7FB6">
      <w:pPr>
        <w:spacing w:after="0" w:line="259" w:lineRule="auto"/>
        <w:ind w:left="0" w:firstLine="0"/>
      </w:pPr>
      <w:r w:rsidRPr="00F33715">
        <w:t xml:space="preserve"> </w:t>
      </w:r>
    </w:p>
    <w:p w14:paraId="22D36828" w14:textId="77777777" w:rsidR="00DD059C" w:rsidRPr="00F33715" w:rsidRDefault="001B7FB6">
      <w:pPr>
        <w:spacing w:after="0" w:line="259" w:lineRule="auto"/>
        <w:ind w:left="0" w:firstLine="0"/>
      </w:pPr>
      <w:r w:rsidRPr="00F33715">
        <w:t xml:space="preserve"> </w:t>
      </w:r>
    </w:p>
    <w:p w14:paraId="234F8459" w14:textId="77777777" w:rsidR="00DD059C" w:rsidRPr="00F33715" w:rsidRDefault="001B7FB6">
      <w:pPr>
        <w:ind w:left="-5" w:right="50"/>
      </w:pPr>
      <w:r w:rsidRPr="00F33715">
        <w:t xml:space="preserve">A charter and seals are provided as recognition for 4-H Clubs. </w:t>
      </w:r>
    </w:p>
    <w:p w14:paraId="3C951E8D" w14:textId="77777777" w:rsidR="00DD059C" w:rsidRPr="00F33715" w:rsidRDefault="001B7FB6">
      <w:pPr>
        <w:spacing w:after="0" w:line="259" w:lineRule="auto"/>
        <w:ind w:left="0" w:firstLine="0"/>
      </w:pPr>
      <w:r w:rsidRPr="00F33715">
        <w:t xml:space="preserve"> </w:t>
      </w:r>
    </w:p>
    <w:p w14:paraId="3FC1E75B" w14:textId="77777777" w:rsidR="00DD059C" w:rsidRPr="00F33715" w:rsidRDefault="001B7FB6">
      <w:pPr>
        <w:ind w:left="-5" w:right="50"/>
      </w:pPr>
      <w:r w:rsidRPr="00F33715">
        <w:t xml:space="preserve">A charter signed by the State 4-H Leader, the Director of Extension and the president of Kansas State University, is given to a 4-H Club soon after the group is organized.  This charter is kept as long as the club is in existence.  When a 4-H Club disbands, the charter is to be taken to the County / District Extension Office.  It will then be sent to the State 4-H Office.  Any money remaining in a disbanded 4-H club’s treasury will be deposited into the </w:t>
      </w:r>
      <w:proofErr w:type="gramStart"/>
      <w:r w:rsidRPr="00F33715">
        <w:t>District  4</w:t>
      </w:r>
      <w:proofErr w:type="gramEnd"/>
      <w:r w:rsidRPr="00F33715">
        <w:t xml:space="preserve">-H Council’s treasury. </w:t>
      </w:r>
    </w:p>
    <w:p w14:paraId="0CD569A0" w14:textId="77777777" w:rsidR="00DD059C" w:rsidRPr="00F33715" w:rsidRDefault="001B7FB6">
      <w:pPr>
        <w:spacing w:after="0" w:line="259" w:lineRule="auto"/>
        <w:ind w:left="0" w:firstLine="0"/>
      </w:pPr>
      <w:r w:rsidRPr="00F33715">
        <w:t xml:space="preserve"> </w:t>
      </w:r>
    </w:p>
    <w:p w14:paraId="7241D140" w14:textId="77777777" w:rsidR="00DD059C" w:rsidRPr="00F33715" w:rsidRDefault="001B7FB6">
      <w:pPr>
        <w:ind w:left="-5" w:right="50"/>
      </w:pPr>
      <w:r w:rsidRPr="00F33715">
        <w:t>A seal is awarded to a 4-H Club each participation year requirements for a seal are met.  The seals, ranked in ascending order of difficulty, are:  white, red, blue, and purple.  Your 4-H Club may try for any seal without regard to the seals previously received.  If a club does not meet all club requirements then a participation seal is awarded for that year</w:t>
      </w:r>
      <w:r w:rsidRPr="00F33715">
        <w:rPr>
          <w:i/>
        </w:rPr>
        <w:t xml:space="preserve"> </w:t>
      </w:r>
    </w:p>
    <w:p w14:paraId="620571F1" w14:textId="77777777" w:rsidR="00DD059C" w:rsidRPr="00F33715" w:rsidRDefault="001B7FB6">
      <w:pPr>
        <w:spacing w:after="0" w:line="259" w:lineRule="auto"/>
        <w:ind w:left="0" w:firstLine="0"/>
      </w:pPr>
      <w:r w:rsidRPr="00F33715">
        <w:t xml:space="preserve"> </w:t>
      </w:r>
    </w:p>
    <w:p w14:paraId="05F127C3" w14:textId="77777777" w:rsidR="00DD059C" w:rsidRPr="00F33715" w:rsidRDefault="001B7FB6">
      <w:pPr>
        <w:ind w:left="-5" w:right="50"/>
      </w:pPr>
      <w:r w:rsidRPr="00F33715">
        <w:t xml:space="preserve">As a requirement is met, place an “X” in the space provided and give the information requested.  Check frequently throughout the year to avoid missing any requirements for the seal your club is working for. </w:t>
      </w:r>
    </w:p>
    <w:p w14:paraId="0F8F04F6" w14:textId="77777777" w:rsidR="00DD059C" w:rsidRPr="00F33715" w:rsidRDefault="001B7FB6">
      <w:pPr>
        <w:spacing w:after="0" w:line="259" w:lineRule="auto"/>
        <w:ind w:left="0" w:firstLine="0"/>
      </w:pPr>
      <w:r w:rsidRPr="00F33715">
        <w:t xml:space="preserve"> </w:t>
      </w:r>
    </w:p>
    <w:p w14:paraId="7CBE0FC7" w14:textId="77777777" w:rsidR="00DD059C" w:rsidRPr="00F33715" w:rsidRDefault="001B7FB6">
      <w:pPr>
        <w:ind w:left="-5" w:right="50"/>
      </w:pPr>
      <w:r w:rsidRPr="00F33715">
        <w:t xml:space="preserve">Use the club officers or a committee of 4-H’ers to assist you checking the requirements during the year and to fill out the “4-H Club Summary Report” at the close of the 4-H year. </w:t>
      </w:r>
    </w:p>
    <w:p w14:paraId="22705143" w14:textId="77777777" w:rsidR="00DD059C" w:rsidRPr="00F33715" w:rsidRDefault="001B7FB6">
      <w:pPr>
        <w:spacing w:after="0" w:line="259" w:lineRule="auto"/>
        <w:ind w:left="0" w:firstLine="0"/>
      </w:pPr>
      <w:r w:rsidRPr="00F33715">
        <w:t xml:space="preserve"> </w:t>
      </w:r>
    </w:p>
    <w:p w14:paraId="49EA3681" w14:textId="77777777" w:rsidR="00DD059C" w:rsidRPr="00F33715" w:rsidRDefault="001B7FB6">
      <w:pPr>
        <w:spacing w:after="0" w:line="259" w:lineRule="auto"/>
        <w:ind w:left="0" w:firstLine="0"/>
      </w:pPr>
      <w:r w:rsidRPr="00F33715">
        <w:t xml:space="preserve"> </w:t>
      </w:r>
    </w:p>
    <w:p w14:paraId="3939D16C" w14:textId="77777777" w:rsidR="00DD059C" w:rsidRPr="00F33715" w:rsidRDefault="001B7FB6">
      <w:pPr>
        <w:spacing w:after="3" w:line="259" w:lineRule="auto"/>
        <w:ind w:left="-29" w:firstLine="0"/>
      </w:pPr>
      <w:r w:rsidRPr="00F33715">
        <w:rPr>
          <w:rFonts w:ascii="Calibri" w:eastAsia="Calibri" w:hAnsi="Calibri" w:cs="Calibri"/>
          <w:noProof/>
          <w:sz w:val="22"/>
        </w:rPr>
        <mc:AlternateContent>
          <mc:Choice Requires="wpg">
            <w:drawing>
              <wp:inline distT="0" distB="0" distL="0" distR="0" wp14:anchorId="18879905" wp14:editId="2506249E">
                <wp:extent cx="5797296" cy="36576"/>
                <wp:effectExtent l="0" t="0" r="0" b="0"/>
                <wp:docPr id="11633" name="Group 11633"/>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10" name="Shape 110"/>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887AF1" id="Group 11633"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">
                <v:shape id="Shape 110"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" path="m,l5797296,e" filled="f" strokeweight="2.88pt">
                  <v:stroke miterlimit="83231f" joinstyle="miter" endcap="square"/>
                  <v:path arrowok="t" textboxrect="0,0,5797296,0"/>
                </v:shape>
                <w10:anchorlock/>
              </v:group>
            </w:pict>
          </mc:Fallback>
        </mc:AlternateContent>
      </w:r>
    </w:p>
    <w:p w14:paraId="7A23FEE9" w14:textId="77777777" w:rsidR="00DD059C" w:rsidRPr="00F33715" w:rsidRDefault="001B7FB6">
      <w:pPr>
        <w:spacing w:after="50" w:line="259" w:lineRule="auto"/>
        <w:ind w:left="0" w:firstLine="0"/>
      </w:pPr>
      <w:r w:rsidRPr="00F33715">
        <w:t xml:space="preserve"> </w:t>
      </w:r>
    </w:p>
    <w:p w14:paraId="51F73950" w14:textId="77777777" w:rsidR="00DD059C" w:rsidRPr="00F33715" w:rsidRDefault="001B7FB6">
      <w:pPr>
        <w:spacing w:after="0" w:line="259" w:lineRule="auto"/>
        <w:ind w:left="0" w:firstLine="0"/>
      </w:pPr>
      <w:r w:rsidRPr="00F33715">
        <w:rPr>
          <w:i/>
          <w:sz w:val="32"/>
        </w:rPr>
        <w:t xml:space="preserve">New Clubs Only-- </w:t>
      </w:r>
    </w:p>
    <w:p w14:paraId="145E97E5" w14:textId="77777777" w:rsidR="00DD059C" w:rsidRPr="00F33715" w:rsidRDefault="001B7FB6">
      <w:pPr>
        <w:spacing w:after="50" w:line="259" w:lineRule="auto"/>
        <w:ind w:left="0" w:firstLine="0"/>
      </w:pPr>
      <w:r w:rsidRPr="00F33715">
        <w:t xml:space="preserve"> </w:t>
      </w:r>
    </w:p>
    <w:p w14:paraId="0BF5D9E7" w14:textId="77777777" w:rsidR="00DD059C" w:rsidRPr="00F33715" w:rsidRDefault="001B7FB6">
      <w:pPr>
        <w:pStyle w:val="Heading2"/>
      </w:pPr>
      <w:r w:rsidRPr="00F33715">
        <w:t>Charter</w:t>
      </w:r>
      <w:r w:rsidRPr="00F33715">
        <w:rPr>
          <w:b w:val="0"/>
        </w:rPr>
        <w:t xml:space="preserve"> </w:t>
      </w:r>
    </w:p>
    <w:p w14:paraId="71B51EC0" w14:textId="77777777" w:rsidR="00DD059C" w:rsidRPr="00F33715" w:rsidRDefault="001B7FB6">
      <w:pPr>
        <w:spacing w:after="0" w:line="259" w:lineRule="auto"/>
        <w:ind w:left="0" w:firstLine="0"/>
      </w:pPr>
      <w:r w:rsidRPr="00F33715">
        <w:t xml:space="preserve"> </w:t>
      </w:r>
    </w:p>
    <w:p w14:paraId="4C698F8E" w14:textId="77777777" w:rsidR="00DD059C" w:rsidRPr="00F33715" w:rsidRDefault="001B7FB6">
      <w:pPr>
        <w:tabs>
          <w:tab w:val="center" w:pos="375"/>
          <w:tab w:val="center" w:pos="749"/>
          <w:tab w:val="center" w:pos="4600"/>
        </w:tabs>
        <w:ind w:left="-15" w:firstLine="0"/>
      </w:pPr>
      <w:r w:rsidRPr="00F33715">
        <w:t xml:space="preserve"> </w:t>
      </w:r>
      <w:r w:rsidRPr="00F33715">
        <w:tab/>
        <w:t xml:space="preserve"> </w:t>
      </w:r>
      <w:r w:rsidRPr="00F33715">
        <w:tab/>
        <w:t xml:space="preserve"> </w:t>
      </w:r>
      <w:r w:rsidRPr="00F33715">
        <w:tab/>
        <w:t xml:space="preserve">Enroll five or more 4-H members between ages 7 and 19 in the club. </w:t>
      </w:r>
    </w:p>
    <w:p w14:paraId="08B51255" w14:textId="77777777" w:rsidR="00DD059C" w:rsidRPr="00F33715" w:rsidRDefault="001B7FB6">
      <w:pPr>
        <w:spacing w:after="0" w:line="259" w:lineRule="auto"/>
        <w:ind w:left="0" w:firstLine="0"/>
      </w:pPr>
      <w:r w:rsidRPr="00F33715">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B78608" wp14:editId="569DC96E">
                <wp:simplePos x="0" y="0"/>
                <wp:positionH relativeFrom="column">
                  <wp:posOffset>177</wp:posOffset>
                </wp:positionH>
                <wp:positionV relativeFrom="paragraph">
                  <wp:posOffset>-8076</wp:posOffset>
                </wp:positionV>
                <wp:extent cx="475488" cy="356616"/>
                <wp:effectExtent l="0" t="0" r="0" b="0"/>
                <wp:wrapSquare wrapText="bothSides"/>
                <wp:docPr id="11634" name="Group 11634"/>
                <wp:cNvGraphicFramePr/>
                <a:graphic xmlns:a="http://schemas.openxmlformats.org/drawingml/2006/main">
                  <a:graphicData uri="http://schemas.microsoft.com/office/word/2010/wordprocessingGroup">
                    <wpg:wgp>
                      <wpg:cNvGrpSpPr/>
                      <wpg:grpSpPr>
                        <a:xfrm>
                          <a:off x="0" y="0"/>
                          <a:ext cx="475488" cy="356616"/>
                          <a:chOff x="0" y="0"/>
                          <a:chExt cx="475488" cy="356616"/>
                        </a:xfrm>
                      </wpg:grpSpPr>
                      <wps:wsp>
                        <wps:cNvPr id="16128" name="Shape 16128"/>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0" y="350507"/>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1E19FF" id="Group 11634" o:spid="_x0000_s1026" style="position:absolute;margin-left:0;margin-top:-.65pt;width:37.45pt;height:28.1pt;z-index:251658240" coordsize="475488,3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">
                <v:shape id="Shape 16128"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" path="m,l475488,r,9144l,9144,,e" fillcolor="black" stroked="f" strokeweight="0">
                  <v:stroke miterlimit="83231f" joinstyle="miter" endcap="square"/>
                  <v:path arrowok="t" textboxrect="0,0,475488,9144"/>
                </v:shape>
                <v:shape id="Shape 16129" o:spid="_x0000_s1028" style="position:absolute;top:350507;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" path="m,l475488,r,9144l,9144,,e" fillcolor="black" stroked="f" strokeweight="0">
                  <v:stroke miterlimit="83231f" joinstyle="miter" endcap="square"/>
                  <v:path arrowok="t" textboxrect="0,0,475488,9144"/>
                </v:shape>
                <w10:wrap type="square"/>
              </v:group>
            </w:pict>
          </mc:Fallback>
        </mc:AlternateContent>
      </w:r>
      <w:r w:rsidRPr="00F33715">
        <w:t xml:space="preserve"> </w:t>
      </w:r>
    </w:p>
    <w:p w14:paraId="258CEEE4" w14:textId="1FE1E0F8" w:rsidR="00DD059C" w:rsidRPr="00F33715" w:rsidRDefault="001B7FB6">
      <w:pPr>
        <w:ind w:left="1295" w:right="50" w:hanging="1310"/>
      </w:pPr>
      <w:r w:rsidRPr="00F33715">
        <w:t xml:space="preserve"> </w:t>
      </w:r>
      <w:r w:rsidRPr="00F33715">
        <w:tab/>
        <w:t xml:space="preserve">Have adult Organizational Leader(s) and Volunteers who have current on Registered Volunteer status. </w:t>
      </w:r>
    </w:p>
    <w:p w14:paraId="2AB57A85" w14:textId="77777777" w:rsidR="00DD059C" w:rsidRPr="00F33715" w:rsidRDefault="001B7FB6">
      <w:pPr>
        <w:spacing w:after="0" w:line="259" w:lineRule="auto"/>
        <w:ind w:left="0" w:firstLine="0"/>
      </w:pPr>
      <w:r w:rsidRPr="00F33715">
        <w:t xml:space="preserve"> </w:t>
      </w:r>
    </w:p>
    <w:p w14:paraId="0F2A040E" w14:textId="2F31F758"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7E4569C8" wp14:editId="47F82247">
                <wp:extent cx="475488" cy="6096"/>
                <wp:effectExtent l="0" t="0" r="0" b="0"/>
                <wp:docPr id="11635" name="Group 11635"/>
                <wp:cNvGraphicFramePr/>
                <a:graphic xmlns:a="http://schemas.openxmlformats.org/drawingml/2006/main">
                  <a:graphicData uri="http://schemas.microsoft.com/office/word/2010/wordprocessingGroup">
                    <wpg:wgp>
                      <wpg:cNvGrpSpPr/>
                      <wpg:grpSpPr>
                        <a:xfrm>
                          <a:off x="0" y="0"/>
                          <a:ext cx="475488" cy="6096"/>
                          <a:chOff x="0" y="0"/>
                          <a:chExt cx="475488" cy="6096"/>
                        </a:xfrm>
                      </wpg:grpSpPr>
                      <wps:wsp>
                        <wps:cNvPr id="16132" name="Shape 16132"/>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E582F0" id="Group 11635" o:spid="_x0000_s1026" style="width:37.45pt;height:.5pt;mso-position-horizontal-relative:char;mso-position-vertical-relative:line" coordsize="47548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">
                <v:shape id="Shape 16132"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Organize a club with the following officers:  President, Vice-President, Secretary, Treasurer (or secretary-treasurer). </w:t>
      </w:r>
    </w:p>
    <w:p w14:paraId="59EA485A" w14:textId="77777777" w:rsidR="00DD059C" w:rsidRPr="00F33715" w:rsidRDefault="001B7FB6">
      <w:pPr>
        <w:spacing w:after="0" w:line="259" w:lineRule="auto"/>
        <w:ind w:left="0" w:firstLine="0"/>
      </w:pPr>
      <w:r w:rsidRPr="00F33715">
        <w:t xml:space="preserve"> </w:t>
      </w:r>
    </w:p>
    <w:p w14:paraId="0BE6988A" w14:textId="6B024375" w:rsidR="00DD059C" w:rsidRPr="00F33715" w:rsidRDefault="001B7FB6">
      <w:pPr>
        <w:ind w:left="1295" w:right="50" w:hanging="1310"/>
      </w:pPr>
      <w:r w:rsidRPr="00F33715">
        <w:t xml:space="preserve"> </w:t>
      </w:r>
      <w:r w:rsidRPr="00F33715">
        <w:rPr>
          <w:rFonts w:ascii="Calibri" w:eastAsia="Calibri" w:hAnsi="Calibri" w:cs="Calibri"/>
          <w:noProof/>
          <w:sz w:val="22"/>
        </w:rPr>
        <mc:AlternateContent>
          <mc:Choice Requires="wpg">
            <w:drawing>
              <wp:inline distT="0" distB="0" distL="0" distR="0" wp14:anchorId="1547EB1E" wp14:editId="031391E7">
                <wp:extent cx="475488" cy="6109"/>
                <wp:effectExtent l="0" t="0" r="0" b="0"/>
                <wp:docPr id="11636" name="Group 11636"/>
                <wp:cNvGraphicFramePr/>
                <a:graphic xmlns:a="http://schemas.openxmlformats.org/drawingml/2006/main">
                  <a:graphicData uri="http://schemas.microsoft.com/office/word/2010/wordprocessingGroup">
                    <wpg:wgp>
                      <wpg:cNvGrpSpPr/>
                      <wpg:grpSpPr>
                        <a:xfrm>
                          <a:off x="0" y="0"/>
                          <a:ext cx="475488" cy="6109"/>
                          <a:chOff x="0" y="0"/>
                          <a:chExt cx="475488" cy="6109"/>
                        </a:xfrm>
                      </wpg:grpSpPr>
                      <wps:wsp>
                        <wps:cNvPr id="16134" name="Shape 16134"/>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sq">
                            <a:custDash>
                              <a:ds d="288000" sp="576000"/>
                            </a:custDash>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9DCF8A" id="Group 11636" o:spid="_x0000_s1026" style="width:37.45pt;height:.5pt;mso-position-horizontal-relative:char;mso-position-vertical-relative:line" coordsize="475488,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">
                <v:shape id="Shape 16134" o:spid="_x0000_s1027" style="position:absolute;width:475488;height:9144;visibility:visible;mso-wrap-style:square;v-text-anchor:top" coordsize="47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" path="m,l475488,r,9144l,9144,,e" fillcolor="black" stroked="f" strokeweight="0">
                  <v:stroke miterlimit="83231f" joinstyle="miter" endcap="square"/>
                  <v:path arrowok="t" textboxrect="0,0,475488,9144"/>
                </v:shape>
                <w10:anchorlock/>
              </v:group>
            </w:pict>
          </mc:Fallback>
        </mc:AlternateContent>
      </w:r>
      <w:r w:rsidRPr="00F33715">
        <w:tab/>
        <w:t xml:space="preserve">Prepare a tentative program for the remaining months in the 4-H year after organization. </w:t>
      </w:r>
    </w:p>
    <w:p w14:paraId="28769291" w14:textId="77777777" w:rsidR="00DD059C" w:rsidRPr="00F33715" w:rsidRDefault="001B7FB6">
      <w:pPr>
        <w:spacing w:after="0" w:line="259" w:lineRule="auto"/>
        <w:ind w:left="0" w:firstLine="0"/>
      </w:pPr>
      <w:r w:rsidRPr="00F33715">
        <w:t xml:space="preserve"> </w:t>
      </w:r>
    </w:p>
    <w:p w14:paraId="67E19380" w14:textId="77777777" w:rsidR="00DD059C" w:rsidRPr="00F33715" w:rsidRDefault="001B7FB6">
      <w:pPr>
        <w:spacing w:after="0" w:line="259" w:lineRule="auto"/>
        <w:ind w:left="0" w:firstLine="0"/>
      </w:pPr>
      <w:r w:rsidRPr="00F33715">
        <w:t xml:space="preserve"> </w:t>
      </w:r>
    </w:p>
    <w:p w14:paraId="53E472A3" w14:textId="77777777" w:rsidR="00DD059C" w:rsidRPr="00F33715" w:rsidRDefault="001B7FB6">
      <w:pPr>
        <w:spacing w:after="0" w:line="259" w:lineRule="auto"/>
        <w:ind w:left="-29" w:firstLine="0"/>
      </w:pPr>
      <w:r w:rsidRPr="00F33715">
        <w:rPr>
          <w:rFonts w:ascii="Calibri" w:eastAsia="Calibri" w:hAnsi="Calibri" w:cs="Calibri"/>
          <w:noProof/>
          <w:sz w:val="22"/>
        </w:rPr>
        <mc:AlternateContent>
          <mc:Choice Requires="wpg">
            <w:drawing>
              <wp:inline distT="0" distB="0" distL="0" distR="0" wp14:anchorId="20D100A5" wp14:editId="0D12767D">
                <wp:extent cx="5797296" cy="36576"/>
                <wp:effectExtent l="0" t="0" r="0" b="0"/>
                <wp:docPr id="11637" name="Group 11637"/>
                <wp:cNvGraphicFramePr/>
                <a:graphic xmlns:a="http://schemas.openxmlformats.org/drawingml/2006/main">
                  <a:graphicData uri="http://schemas.microsoft.com/office/word/2010/wordprocessingGroup">
                    <wpg:wgp>
                      <wpg:cNvGrpSpPr/>
                      <wpg:grpSpPr>
                        <a:xfrm>
                          <a:off x="0" y="0"/>
                          <a:ext cx="5797296" cy="36576"/>
                          <a:chOff x="0" y="0"/>
                          <a:chExt cx="5797296" cy="36576"/>
                        </a:xfrm>
                      </wpg:grpSpPr>
                      <wps:wsp>
                        <wps:cNvPr id="145" name="Shape 145"/>
                        <wps:cNvSpPr/>
                        <wps:spPr>
                          <a:xfrm>
                            <a:off x="0" y="0"/>
                            <a:ext cx="5797296" cy="0"/>
                          </a:xfrm>
                          <a:custGeom>
                            <a:avLst/>
                            <a:gdLst/>
                            <a:ahLst/>
                            <a:cxnLst/>
                            <a:rect l="0" t="0" r="0" b="0"/>
                            <a:pathLst>
                              <a:path w="5797296">
                                <a:moveTo>
                                  <a:pt x="0" y="0"/>
                                </a:moveTo>
                                <a:lnTo>
                                  <a:pt x="5797296" y="0"/>
                                </a:lnTo>
                              </a:path>
                            </a:pathLst>
                          </a:custGeom>
                          <a:ln w="36576" cap="sq">
                            <a:custDash>
                              <a:ds d="288000" sp="57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68B586" id="Group 11637" o:spid="_x0000_s1026" style="width:456.5pt;height:2.9pt;mso-position-horizontal-relative:char;mso-position-vertical-relative:line" coordsize="5797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">
                <v:shape id="Shape 145" o:spid="_x0000_s1027" style="position:absolute;width:57972;height:0;visibility:visible;mso-wrap-style:square;v-text-anchor:top" coordsize="5797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" path="m,l5797296,e" filled="f" strokeweight="2.88pt">
                  <v:stroke miterlimit="83231f" joinstyle="miter" endcap="square"/>
                  <v:path arrowok="t" textboxrect="0,0,5797296,0"/>
                </v:shape>
                <w10:anchorlock/>
              </v:group>
            </w:pict>
          </mc:Fallback>
        </mc:AlternateContent>
      </w:r>
    </w:p>
    <w:p w14:paraId="7E0EA895" w14:textId="77777777" w:rsidR="00DD059C" w:rsidRPr="00F33715" w:rsidRDefault="001B7FB6">
      <w:pPr>
        <w:pStyle w:val="Heading2"/>
        <w:ind w:right="74"/>
      </w:pPr>
      <w:r w:rsidRPr="00F33715">
        <w:lastRenderedPageBreak/>
        <w:t xml:space="preserve">Annual Club Requirements </w:t>
      </w:r>
    </w:p>
    <w:p w14:paraId="13666660" w14:textId="77777777" w:rsidR="00DD059C" w:rsidRPr="00F33715" w:rsidRDefault="001B7FB6">
      <w:pPr>
        <w:spacing w:after="0" w:line="259" w:lineRule="auto"/>
        <w:ind w:left="0" w:firstLine="0"/>
      </w:pPr>
      <w:r w:rsidRPr="00F33715">
        <w:t xml:space="preserve"> </w:t>
      </w:r>
    </w:p>
    <w:p w14:paraId="5A72294B" w14:textId="77777777" w:rsidR="00DD059C" w:rsidRPr="00F33715" w:rsidRDefault="001B7FB6">
      <w:pPr>
        <w:spacing w:after="0" w:line="240" w:lineRule="auto"/>
        <w:ind w:left="0" w:firstLine="0"/>
      </w:pPr>
      <w:r w:rsidRPr="00F33715">
        <w:rPr>
          <w:u w:val="single" w:color="000000"/>
        </w:rPr>
        <w:t>Six basic requirements out of the following seven must be met before considering additional</w:t>
      </w:r>
      <w:r w:rsidRPr="00F33715">
        <w:t xml:space="preserve"> </w:t>
      </w:r>
      <w:r w:rsidRPr="00F33715">
        <w:rPr>
          <w:u w:val="single" w:color="000000"/>
        </w:rPr>
        <w:t>requirements for seals. Check those chosen.</w:t>
      </w:r>
      <w:r w:rsidRPr="00F33715">
        <w:t xml:space="preserve"> </w:t>
      </w:r>
    </w:p>
    <w:p w14:paraId="68A719D4" w14:textId="77777777" w:rsidR="00DD059C" w:rsidRPr="00F33715" w:rsidRDefault="001B7FB6">
      <w:pPr>
        <w:spacing w:after="0" w:line="259" w:lineRule="auto"/>
        <w:ind w:left="0" w:firstLine="0"/>
      </w:pPr>
      <w:r w:rsidRPr="00F33715">
        <w:t xml:space="preserve"> </w:t>
      </w:r>
    </w:p>
    <w:p w14:paraId="6D96D652" w14:textId="77777777" w:rsidR="00DD059C" w:rsidRPr="00F33715" w:rsidRDefault="001B7FB6">
      <w:pPr>
        <w:numPr>
          <w:ilvl w:val="0"/>
          <w:numId w:val="1"/>
        </w:numPr>
        <w:ind w:right="50" w:hanging="374"/>
      </w:pPr>
      <w:r w:rsidRPr="00F33715">
        <w:t xml:space="preserve">Conduct at least 10 regular business monthly meetings. </w:t>
      </w:r>
    </w:p>
    <w:p w14:paraId="4EA8EEBD" w14:textId="77777777" w:rsidR="00DD059C" w:rsidRPr="00F33715" w:rsidRDefault="001B7FB6">
      <w:pPr>
        <w:spacing w:after="0" w:line="259" w:lineRule="auto"/>
        <w:ind w:left="0" w:firstLine="0"/>
      </w:pPr>
      <w:r w:rsidRPr="00F33715">
        <w:t xml:space="preserve"> </w:t>
      </w:r>
    </w:p>
    <w:p w14:paraId="41DBB8AE" w14:textId="4A81312F" w:rsidR="00DD059C" w:rsidRPr="00F33715" w:rsidRDefault="001B7FB6">
      <w:pPr>
        <w:numPr>
          <w:ilvl w:val="0"/>
          <w:numId w:val="1"/>
        </w:numPr>
        <w:ind w:right="50" w:hanging="374"/>
      </w:pPr>
      <w:r w:rsidRPr="00F33715">
        <w:t xml:space="preserve">Prepare a tentative program for each month in the 4-H year and provide a copy for each family represented in club and one for the Extension Office. </w:t>
      </w:r>
    </w:p>
    <w:p w14:paraId="2548B3E5" w14:textId="77777777" w:rsidR="00DD059C" w:rsidRPr="00F33715" w:rsidRDefault="001B7FB6">
      <w:pPr>
        <w:spacing w:after="0" w:line="259" w:lineRule="auto"/>
        <w:ind w:left="0" w:firstLine="0"/>
      </w:pPr>
      <w:r w:rsidRPr="00F33715">
        <w:t xml:space="preserve"> </w:t>
      </w:r>
    </w:p>
    <w:p w14:paraId="712A1302" w14:textId="77777777" w:rsidR="00DD059C" w:rsidRPr="00F33715" w:rsidRDefault="001B7FB6">
      <w:pPr>
        <w:numPr>
          <w:ilvl w:val="0"/>
          <w:numId w:val="1"/>
        </w:numPr>
        <w:ind w:right="50" w:hanging="374"/>
      </w:pPr>
      <w:r w:rsidRPr="00F33715">
        <w:t xml:space="preserve">4-H members exhibiting at the County Fair. </w:t>
      </w:r>
    </w:p>
    <w:p w14:paraId="7628241E" w14:textId="77777777" w:rsidR="00DD059C" w:rsidRPr="00F33715" w:rsidRDefault="001B7FB6">
      <w:pPr>
        <w:spacing w:after="0" w:line="259" w:lineRule="auto"/>
        <w:ind w:left="0" w:firstLine="0"/>
      </w:pPr>
      <w:r w:rsidRPr="00F33715">
        <w:t xml:space="preserve"> </w:t>
      </w:r>
    </w:p>
    <w:p w14:paraId="7CFE7E6B" w14:textId="77777777" w:rsidR="00DD059C" w:rsidRPr="00F33715" w:rsidRDefault="001B7FB6">
      <w:pPr>
        <w:tabs>
          <w:tab w:val="center" w:pos="2332"/>
          <w:tab w:val="center" w:pos="4675"/>
          <w:tab w:val="center" w:pos="5982"/>
          <w:tab w:val="center" w:pos="7291"/>
          <w:tab w:val="center" w:pos="8602"/>
        </w:tabs>
        <w:ind w:left="-15" w:firstLine="0"/>
      </w:pPr>
      <w:r w:rsidRPr="00F33715">
        <w:t xml:space="preserve"> </w:t>
      </w:r>
      <w:r w:rsidRPr="00F33715">
        <w:tab/>
        <w:t xml:space="preserve">Number of 4-H members  </w:t>
      </w:r>
      <w:r w:rsidRPr="00F33715">
        <w:rPr>
          <w:u w:val="single" w:color="000000"/>
        </w:rPr>
        <w:t xml:space="preserve">  </w:t>
      </w:r>
      <w:r w:rsidRPr="00F33715">
        <w:rPr>
          <w:u w:val="single" w:color="000000"/>
        </w:rPr>
        <w:tab/>
      </w:r>
      <w:r w:rsidRPr="00F33715">
        <w:t xml:space="preserve"> </w:t>
      </w:r>
      <w:r w:rsidRPr="00F33715">
        <w:tab/>
        <w:t xml:space="preserve">Number of exhibits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44C1E3" w14:textId="77777777" w:rsidR="00DD059C" w:rsidRPr="00F33715" w:rsidRDefault="001B7FB6">
      <w:pPr>
        <w:spacing w:after="0" w:line="259" w:lineRule="auto"/>
        <w:ind w:left="0" w:firstLine="0"/>
      </w:pPr>
      <w:r w:rsidRPr="00F33715">
        <w:t xml:space="preserve"> </w:t>
      </w:r>
    </w:p>
    <w:p w14:paraId="4ACEF469" w14:textId="77777777" w:rsidR="00DD059C" w:rsidRPr="00F33715" w:rsidRDefault="001B7FB6">
      <w:pPr>
        <w:numPr>
          <w:ilvl w:val="0"/>
          <w:numId w:val="1"/>
        </w:numPr>
        <w:ind w:right="50" w:hanging="374"/>
      </w:pPr>
      <w:r w:rsidRPr="00F33715">
        <w:t xml:space="preserve">Have an official representative at a majority of 4-H Council meetings (official representatives include four elected / appointed 4-H members, two alternates, and two Organizational Leaders). </w:t>
      </w:r>
    </w:p>
    <w:p w14:paraId="00833CE9" w14:textId="77777777" w:rsidR="00DD059C" w:rsidRPr="00F33715" w:rsidRDefault="001B7FB6">
      <w:pPr>
        <w:tabs>
          <w:tab w:val="center" w:pos="2267"/>
          <w:tab w:val="center" w:pos="8789"/>
        </w:tabs>
        <w:ind w:left="-15" w:firstLine="0"/>
      </w:pPr>
      <w:r w:rsidRPr="00F33715">
        <w:t xml:space="preserve"> </w:t>
      </w:r>
      <w:r w:rsidRPr="00F33715">
        <w:tab/>
        <w:t>Dates/Representative(s)</w:t>
      </w:r>
      <w:r w:rsidRPr="00F33715">
        <w:rPr>
          <w:u w:val="single" w:color="000000"/>
        </w:rPr>
        <w:t xml:space="preserve">   </w:t>
      </w:r>
      <w:r w:rsidRPr="00F33715">
        <w:rPr>
          <w:u w:val="single" w:color="000000"/>
        </w:rPr>
        <w:tab/>
      </w:r>
      <w:r w:rsidRPr="00F33715">
        <w:t xml:space="preserve"> </w:t>
      </w:r>
    </w:p>
    <w:p w14:paraId="45C4652D" w14:textId="77777777" w:rsidR="00DD059C" w:rsidRPr="00F33715" w:rsidRDefault="001B7FB6">
      <w:pPr>
        <w:spacing w:after="0" w:line="259" w:lineRule="auto"/>
        <w:ind w:left="0" w:firstLine="0"/>
      </w:pPr>
      <w:r w:rsidRPr="00F33715">
        <w:t xml:space="preserve"> </w:t>
      </w:r>
    </w:p>
    <w:p w14:paraId="1A6A4179" w14:textId="45DBE387" w:rsidR="00DD059C" w:rsidRPr="00F33715" w:rsidRDefault="001B7FB6">
      <w:pPr>
        <w:numPr>
          <w:ilvl w:val="0"/>
          <w:numId w:val="1"/>
        </w:numPr>
        <w:ind w:right="50" w:hanging="374"/>
      </w:pPr>
      <w:r w:rsidRPr="00F33715">
        <w:rPr>
          <w:b/>
        </w:rPr>
        <w:t>50% of club membership</w:t>
      </w:r>
      <w:r w:rsidRPr="00F33715">
        <w:t xml:space="preserve"> completed and turned in record books or</w:t>
      </w:r>
      <w:r w:rsidR="00AD3EFD">
        <w:t xml:space="preserve"> Project Record Forms</w:t>
      </w:r>
      <w:r w:rsidRPr="00F33715">
        <w:t xml:space="preserve"> to Organizational Leader(s). </w:t>
      </w:r>
    </w:p>
    <w:p w14:paraId="795E80E4" w14:textId="77777777" w:rsidR="00DD059C" w:rsidRPr="00F33715" w:rsidRDefault="001B7FB6">
      <w:pPr>
        <w:spacing w:after="0" w:line="259" w:lineRule="auto"/>
        <w:ind w:left="0" w:firstLine="0"/>
      </w:pPr>
      <w:r w:rsidRPr="00F33715">
        <w:t xml:space="preserve"> </w:t>
      </w:r>
    </w:p>
    <w:p w14:paraId="3983A509" w14:textId="04218398" w:rsidR="00DD059C" w:rsidRPr="00F33715" w:rsidRDefault="001B7FB6">
      <w:pPr>
        <w:tabs>
          <w:tab w:val="center" w:pos="4387"/>
          <w:tab w:val="center" w:pos="8789"/>
        </w:tabs>
        <w:ind w:left="-15" w:firstLine="0"/>
      </w:pPr>
      <w:r w:rsidRPr="00F33715">
        <w:t xml:space="preserve"> </w:t>
      </w:r>
      <w:r w:rsidRPr="00F33715">
        <w:tab/>
        <w:t xml:space="preserve">Membership as of September 1, current year </w:t>
      </w:r>
      <w:r w:rsidRPr="00F33715">
        <w:rPr>
          <w:u w:val="single" w:color="000000"/>
        </w:rPr>
        <w:t xml:space="preserve">   </w:t>
      </w:r>
      <w:r w:rsidR="00AD3EFD" w:rsidRPr="00F33715">
        <w:rPr>
          <w:u w:val="single" w:color="000000"/>
        </w:rPr>
        <w:t xml:space="preserve">      </w:t>
      </w:r>
      <w:r w:rsidRPr="00F33715">
        <w:t xml:space="preserve">  Books completed </w:t>
      </w:r>
      <w:r w:rsidRPr="00F33715">
        <w:rPr>
          <w:u w:val="single" w:color="000000"/>
        </w:rPr>
        <w:t xml:space="preserve"> </w:t>
      </w:r>
      <w:r w:rsidRPr="00F33715">
        <w:rPr>
          <w:u w:val="single" w:color="000000"/>
        </w:rPr>
        <w:tab/>
      </w:r>
      <w:r w:rsidRPr="00F33715">
        <w:t xml:space="preserve"> </w:t>
      </w:r>
    </w:p>
    <w:p w14:paraId="0A5F2E01" w14:textId="77777777" w:rsidR="00DD059C" w:rsidRPr="00F33715" w:rsidRDefault="001B7FB6">
      <w:pPr>
        <w:spacing w:after="0" w:line="259" w:lineRule="auto"/>
        <w:ind w:left="0" w:firstLine="0"/>
      </w:pPr>
      <w:r w:rsidRPr="00F33715">
        <w:t xml:space="preserve"> </w:t>
      </w:r>
    </w:p>
    <w:p w14:paraId="007486C7" w14:textId="77777777" w:rsidR="00DD059C" w:rsidRPr="00F33715" w:rsidRDefault="001B7FB6">
      <w:pPr>
        <w:numPr>
          <w:ilvl w:val="0"/>
          <w:numId w:val="1"/>
        </w:numPr>
        <w:ind w:right="50" w:hanging="374"/>
      </w:pPr>
      <w:r w:rsidRPr="00F33715">
        <w:t xml:space="preserve">Have a 4-H promotion activity such as a banner, window display, community display, etc. </w:t>
      </w:r>
    </w:p>
    <w:p w14:paraId="11632C6E" w14:textId="77777777" w:rsidR="00DD059C" w:rsidRPr="00F33715" w:rsidRDefault="001B7FB6">
      <w:pPr>
        <w:spacing w:after="0" w:line="259" w:lineRule="auto"/>
        <w:ind w:left="0" w:firstLine="0"/>
      </w:pPr>
      <w:r w:rsidRPr="00F33715">
        <w:t xml:space="preserve"> </w:t>
      </w:r>
    </w:p>
    <w:p w14:paraId="24AC2AEA" w14:textId="77777777" w:rsidR="00DD059C" w:rsidRPr="00F33715" w:rsidRDefault="001B7FB6">
      <w:pPr>
        <w:tabs>
          <w:tab w:val="center" w:pos="375"/>
          <w:tab w:val="center" w:pos="2343"/>
          <w:tab w:val="center" w:pos="7013"/>
        </w:tabs>
        <w:ind w:left="-15" w:firstLine="0"/>
      </w:pPr>
      <w:r w:rsidRPr="00F33715">
        <w:t xml:space="preserve"> </w:t>
      </w:r>
      <w:r w:rsidRPr="00F33715">
        <w:tab/>
        <w:t xml:space="preserve">   </w:t>
      </w:r>
      <w:r w:rsidRPr="00F33715">
        <w:tab/>
        <w:t xml:space="preserve">Date ________________ </w:t>
      </w:r>
      <w:r w:rsidRPr="00F33715">
        <w:tab/>
        <w:t xml:space="preserve">Location ______________________ </w:t>
      </w:r>
    </w:p>
    <w:p w14:paraId="7BF725C3" w14:textId="77777777" w:rsidR="00DD059C" w:rsidRPr="00F33715" w:rsidRDefault="001B7FB6">
      <w:pPr>
        <w:spacing w:after="0" w:line="259" w:lineRule="auto"/>
        <w:ind w:left="0" w:firstLine="0"/>
      </w:pPr>
      <w:r w:rsidRPr="00F33715">
        <w:t xml:space="preserve"> </w:t>
      </w:r>
    </w:p>
    <w:p w14:paraId="5370AEB9" w14:textId="77777777" w:rsidR="00DD059C" w:rsidRPr="00F33715" w:rsidRDefault="001B7FB6">
      <w:pPr>
        <w:numPr>
          <w:ilvl w:val="0"/>
          <w:numId w:val="1"/>
        </w:numPr>
        <w:ind w:right="50" w:hanging="374"/>
      </w:pPr>
      <w:r w:rsidRPr="00F33715">
        <w:t xml:space="preserve">Complete the Secretary’s Record Book and Treasurer’s Book as soon as possible and turn them in with record books. The leader will take or send the Secretary, Treasurer and Reporter notebooks to the Extension Office </w:t>
      </w:r>
    </w:p>
    <w:p w14:paraId="24EBE1A0" w14:textId="77777777" w:rsidR="00DD059C" w:rsidRPr="00F33715" w:rsidRDefault="001B7FB6">
      <w:pPr>
        <w:spacing w:after="0" w:line="259" w:lineRule="auto"/>
        <w:ind w:left="0" w:firstLine="0"/>
      </w:pPr>
      <w:r w:rsidRPr="00F33715">
        <w:t xml:space="preserve"> </w:t>
      </w:r>
    </w:p>
    <w:p w14:paraId="083B789E" w14:textId="77777777" w:rsidR="00DD059C" w:rsidRPr="00F33715" w:rsidRDefault="001B7FB6">
      <w:pPr>
        <w:spacing w:after="0" w:line="259" w:lineRule="auto"/>
        <w:ind w:left="0" w:firstLine="0"/>
      </w:pPr>
      <w:r w:rsidRPr="00F33715">
        <w:t xml:space="preserve"> </w:t>
      </w:r>
    </w:p>
    <w:p w14:paraId="6C8EEF6E" w14:textId="77777777" w:rsidR="00DD059C" w:rsidRPr="00F33715" w:rsidRDefault="001B7FB6">
      <w:pPr>
        <w:spacing w:after="0" w:line="259" w:lineRule="auto"/>
        <w:ind w:left="0" w:firstLine="0"/>
      </w:pPr>
      <w:r w:rsidRPr="00F33715">
        <w:t xml:space="preserve"> </w:t>
      </w:r>
    </w:p>
    <w:p w14:paraId="42844B58" w14:textId="77777777" w:rsidR="00DD059C" w:rsidRPr="00F33715" w:rsidRDefault="001B7FB6">
      <w:pPr>
        <w:spacing w:after="0" w:line="259" w:lineRule="auto"/>
        <w:ind w:left="0" w:firstLine="0"/>
      </w:pPr>
      <w:r w:rsidRPr="00F33715">
        <w:t xml:space="preserve"> </w:t>
      </w:r>
    </w:p>
    <w:p w14:paraId="684B3686" w14:textId="77777777" w:rsidR="00DD059C" w:rsidRPr="00F33715" w:rsidRDefault="001B7FB6">
      <w:pPr>
        <w:spacing w:after="0" w:line="259" w:lineRule="auto"/>
        <w:ind w:left="0" w:firstLine="0"/>
      </w:pPr>
      <w:r w:rsidRPr="00F33715">
        <w:t xml:space="preserve"> </w:t>
      </w:r>
    </w:p>
    <w:p w14:paraId="28779E6E" w14:textId="77777777" w:rsidR="00DD059C" w:rsidRPr="00F33715" w:rsidRDefault="001B7FB6">
      <w:pPr>
        <w:spacing w:after="0" w:line="259" w:lineRule="auto"/>
        <w:ind w:left="0" w:firstLine="0"/>
      </w:pPr>
      <w:r w:rsidRPr="00F33715">
        <w:t xml:space="preserve"> </w:t>
      </w:r>
    </w:p>
    <w:p w14:paraId="10059D15" w14:textId="77777777" w:rsidR="00F40C7A" w:rsidRPr="00F33715" w:rsidRDefault="00F40C7A">
      <w:pPr>
        <w:spacing w:after="0" w:line="259" w:lineRule="auto"/>
        <w:ind w:left="-5"/>
        <w:rPr>
          <w:sz w:val="28"/>
        </w:rPr>
      </w:pPr>
    </w:p>
    <w:p w14:paraId="4267EE2B" w14:textId="77777777" w:rsidR="00F40C7A" w:rsidRPr="00F33715" w:rsidRDefault="00F40C7A">
      <w:pPr>
        <w:spacing w:after="0" w:line="259" w:lineRule="auto"/>
        <w:ind w:left="-5"/>
        <w:rPr>
          <w:sz w:val="28"/>
        </w:rPr>
      </w:pPr>
    </w:p>
    <w:p w14:paraId="2828C2A9" w14:textId="77777777" w:rsidR="00F40C7A" w:rsidRPr="00F33715" w:rsidRDefault="00F40C7A">
      <w:pPr>
        <w:spacing w:after="0" w:line="259" w:lineRule="auto"/>
        <w:ind w:left="-5"/>
        <w:rPr>
          <w:sz w:val="28"/>
        </w:rPr>
      </w:pPr>
    </w:p>
    <w:p w14:paraId="3EC09B78" w14:textId="77777777" w:rsidR="00F40C7A" w:rsidRPr="00F33715" w:rsidRDefault="00F40C7A">
      <w:pPr>
        <w:spacing w:after="0" w:line="259" w:lineRule="auto"/>
        <w:ind w:left="-5"/>
        <w:rPr>
          <w:sz w:val="28"/>
        </w:rPr>
      </w:pPr>
    </w:p>
    <w:p w14:paraId="7E192EC5" w14:textId="3FF5F7F1" w:rsidR="00F40C7A" w:rsidRDefault="00F40C7A">
      <w:pPr>
        <w:spacing w:after="0" w:line="259" w:lineRule="auto"/>
        <w:ind w:left="-5"/>
        <w:rPr>
          <w:sz w:val="28"/>
        </w:rPr>
      </w:pPr>
    </w:p>
    <w:p w14:paraId="5A359D55" w14:textId="55E1BC57" w:rsidR="000E54C1" w:rsidRDefault="000E54C1">
      <w:pPr>
        <w:spacing w:after="0" w:line="259" w:lineRule="auto"/>
        <w:ind w:left="-5"/>
        <w:rPr>
          <w:sz w:val="28"/>
        </w:rPr>
      </w:pPr>
    </w:p>
    <w:p w14:paraId="5003361D" w14:textId="77777777" w:rsidR="000E54C1" w:rsidRPr="00F33715" w:rsidRDefault="000E54C1">
      <w:pPr>
        <w:spacing w:after="0" w:line="259" w:lineRule="auto"/>
        <w:ind w:left="-5"/>
        <w:rPr>
          <w:sz w:val="28"/>
        </w:rPr>
      </w:pPr>
    </w:p>
    <w:p w14:paraId="27243627" w14:textId="77777777" w:rsidR="00F40C7A" w:rsidRPr="00F33715" w:rsidRDefault="00F40C7A">
      <w:pPr>
        <w:spacing w:after="0" w:line="259" w:lineRule="auto"/>
        <w:ind w:left="-5"/>
        <w:rPr>
          <w:sz w:val="28"/>
        </w:rPr>
      </w:pPr>
    </w:p>
    <w:p w14:paraId="333E2FF0" w14:textId="77777777" w:rsidR="00DD059C" w:rsidRPr="00F33715" w:rsidRDefault="001B7FB6">
      <w:pPr>
        <w:spacing w:after="0" w:line="259" w:lineRule="auto"/>
        <w:ind w:left="-5"/>
      </w:pPr>
      <w:r w:rsidRPr="00F33715">
        <w:rPr>
          <w:sz w:val="28"/>
        </w:rPr>
        <w:lastRenderedPageBreak/>
        <w:t xml:space="preserve">**************************************************************** </w:t>
      </w:r>
      <w:r w:rsidRPr="00F33715">
        <w:rPr>
          <w:b/>
          <w:sz w:val="32"/>
        </w:rPr>
        <w:t xml:space="preserve">Club Seal Key: </w:t>
      </w:r>
    </w:p>
    <w:p w14:paraId="73C1E5BF" w14:textId="77777777" w:rsidR="00DD059C" w:rsidRPr="00F33715" w:rsidRDefault="001B7FB6">
      <w:pPr>
        <w:numPr>
          <w:ilvl w:val="0"/>
          <w:numId w:val="2"/>
        </w:numPr>
        <w:ind w:right="50" w:hanging="374"/>
      </w:pPr>
      <w:r w:rsidRPr="00F33715">
        <w:rPr>
          <w:i/>
        </w:rPr>
        <w:t>Participation</w:t>
      </w:r>
      <w:r w:rsidRPr="00F33715">
        <w:t xml:space="preserve">:   Any club that submits the Club Summary and does not complete the requirements for the seals mentioned below. </w:t>
      </w:r>
    </w:p>
    <w:p w14:paraId="7097CF3D" w14:textId="77777777" w:rsidR="00DD059C" w:rsidRPr="00F33715" w:rsidRDefault="001B7FB6">
      <w:pPr>
        <w:spacing w:after="0" w:line="259" w:lineRule="auto"/>
        <w:ind w:left="0" w:firstLine="0"/>
      </w:pPr>
      <w:r w:rsidRPr="00F33715">
        <w:t xml:space="preserve"> </w:t>
      </w:r>
    </w:p>
    <w:p w14:paraId="0AF644EF" w14:textId="77777777" w:rsidR="00DD059C" w:rsidRPr="00F33715" w:rsidRDefault="001B7FB6">
      <w:pPr>
        <w:ind w:left="-5" w:right="50"/>
      </w:pPr>
      <w:r w:rsidRPr="00F33715">
        <w:t xml:space="preserve">The seals below must have 6 of the 7 requirements A </w:t>
      </w:r>
      <w:r w:rsidRPr="00F33715">
        <w:rPr>
          <w:b/>
          <w:u w:val="single" w:color="000000"/>
        </w:rPr>
        <w:t>thru</w:t>
      </w:r>
      <w:r w:rsidRPr="00F33715">
        <w:t xml:space="preserve"> G of the “Annual Club Requirements” Section plus: </w:t>
      </w:r>
    </w:p>
    <w:p w14:paraId="24BF3C59" w14:textId="77777777" w:rsidR="00F40C7A" w:rsidRPr="00F33715" w:rsidRDefault="00F40C7A">
      <w:pPr>
        <w:ind w:left="-5" w:right="50"/>
      </w:pPr>
    </w:p>
    <w:p w14:paraId="577AECA9" w14:textId="77777777" w:rsidR="00ED2DBB" w:rsidRPr="00F33715" w:rsidRDefault="001B7FB6" w:rsidP="00F40C7A">
      <w:pPr>
        <w:numPr>
          <w:ilvl w:val="0"/>
          <w:numId w:val="2"/>
        </w:numPr>
        <w:ind w:right="50" w:hanging="374"/>
      </w:pPr>
      <w:r w:rsidRPr="00F33715">
        <w:rPr>
          <w:i/>
        </w:rPr>
        <w:t>White</w:t>
      </w:r>
      <w:r w:rsidRPr="00F33715">
        <w:t>:</w:t>
      </w:r>
      <w:proofErr w:type="gramStart"/>
      <w:r w:rsidRPr="00F33715">
        <w:t xml:space="preserve">  </w:t>
      </w:r>
      <w:r w:rsidR="00F40C7A" w:rsidRPr="00F33715">
        <w:t>:</w:t>
      </w:r>
      <w:proofErr w:type="gramEnd"/>
      <w:r w:rsidR="00F40C7A" w:rsidRPr="00F33715">
        <w:t xml:space="preserve">   Complete 5 requirements from  numbers 1 thru 45 under “Additional Club Requirements.” </w:t>
      </w:r>
    </w:p>
    <w:p w14:paraId="21D5F06E" w14:textId="77777777" w:rsidR="00DD059C" w:rsidRPr="00F33715" w:rsidRDefault="001B7FB6" w:rsidP="00F40C7A">
      <w:pPr>
        <w:numPr>
          <w:ilvl w:val="0"/>
          <w:numId w:val="2"/>
        </w:numPr>
        <w:ind w:right="50" w:hanging="374"/>
      </w:pPr>
      <w:r w:rsidRPr="00F33715">
        <w:rPr>
          <w:i/>
        </w:rPr>
        <w:t>Red</w:t>
      </w:r>
      <w:r w:rsidRPr="00F33715">
        <w:t xml:space="preserve">:   Complete </w:t>
      </w:r>
      <w:r w:rsidR="00F40C7A" w:rsidRPr="00F33715">
        <w:t>8</w:t>
      </w:r>
      <w:r w:rsidRPr="00F33715">
        <w:t xml:space="preserve"> requirements </w:t>
      </w:r>
      <w:proofErr w:type="gramStart"/>
      <w:r w:rsidRPr="00F33715">
        <w:t>from  numbers</w:t>
      </w:r>
      <w:proofErr w:type="gramEnd"/>
      <w:r w:rsidRPr="00F33715">
        <w:t xml:space="preserve"> 1 thru 45 under “Additional Club Requirements</w:t>
      </w:r>
      <w:r w:rsidR="00F40C7A" w:rsidRPr="00F33715">
        <w:t>.</w:t>
      </w:r>
      <w:r w:rsidRPr="00F33715">
        <w:t xml:space="preserve">” </w:t>
      </w:r>
    </w:p>
    <w:p w14:paraId="2775680E" w14:textId="77777777" w:rsidR="00DD059C" w:rsidRPr="00F33715" w:rsidRDefault="001B7FB6">
      <w:pPr>
        <w:numPr>
          <w:ilvl w:val="0"/>
          <w:numId w:val="2"/>
        </w:numPr>
        <w:ind w:right="50" w:hanging="374"/>
      </w:pPr>
      <w:r w:rsidRPr="00F33715">
        <w:rPr>
          <w:i/>
        </w:rPr>
        <w:t>Blue</w:t>
      </w:r>
      <w:r w:rsidRPr="00F33715">
        <w:t>:</w:t>
      </w:r>
      <w:proofErr w:type="gramStart"/>
      <w:r w:rsidRPr="00F33715">
        <w:t xml:space="preserve">  </w:t>
      </w:r>
      <w:r w:rsidR="00F40C7A" w:rsidRPr="00F33715">
        <w:t>:</w:t>
      </w:r>
      <w:proofErr w:type="gramEnd"/>
      <w:r w:rsidR="00F40C7A" w:rsidRPr="00F33715">
        <w:t xml:space="preserve">   Complete 15 requirements from  numbers 1 thru 45 under “Additional Club Requirements.”</w:t>
      </w:r>
    </w:p>
    <w:p w14:paraId="5E25AE7C" w14:textId="77777777" w:rsidR="00DD059C" w:rsidRPr="00F33715" w:rsidRDefault="001B7FB6">
      <w:pPr>
        <w:numPr>
          <w:ilvl w:val="0"/>
          <w:numId w:val="2"/>
        </w:numPr>
        <w:ind w:right="50" w:hanging="374"/>
      </w:pPr>
      <w:r w:rsidRPr="00F33715">
        <w:rPr>
          <w:i/>
        </w:rPr>
        <w:t>Purple</w:t>
      </w:r>
      <w:r w:rsidRPr="00F33715">
        <w:t>:</w:t>
      </w:r>
      <w:proofErr w:type="gramStart"/>
      <w:r w:rsidRPr="00F33715">
        <w:t xml:space="preserve">  </w:t>
      </w:r>
      <w:r w:rsidR="00F40C7A" w:rsidRPr="00F33715">
        <w:t>:</w:t>
      </w:r>
      <w:proofErr w:type="gramEnd"/>
      <w:r w:rsidR="00F40C7A" w:rsidRPr="00F33715">
        <w:t xml:space="preserve">   Complete 23 requirements from  numbers 1 thru 45 under “Additional Club Requirements.”</w:t>
      </w:r>
    </w:p>
    <w:p w14:paraId="66A3BD3C" w14:textId="77777777" w:rsidR="00DD059C" w:rsidRPr="00F33715" w:rsidRDefault="001B7FB6">
      <w:pPr>
        <w:spacing w:after="0" w:line="232" w:lineRule="auto"/>
        <w:ind w:left="0" w:firstLine="0"/>
        <w:jc w:val="center"/>
      </w:pPr>
      <w:r w:rsidRPr="00F33715">
        <w:rPr>
          <w:sz w:val="28"/>
        </w:rPr>
        <w:t xml:space="preserve">**************************************************************** </w:t>
      </w:r>
      <w:r w:rsidRPr="00F33715">
        <w:rPr>
          <w:b/>
          <w:sz w:val="32"/>
        </w:rPr>
        <w:t>Additional Club Requirements</w:t>
      </w:r>
      <w:r w:rsidRPr="00F33715">
        <w:rPr>
          <w:sz w:val="32"/>
        </w:rPr>
        <w:t xml:space="preserve"> </w:t>
      </w:r>
    </w:p>
    <w:p w14:paraId="329FA01B" w14:textId="77777777" w:rsidR="002B66F7" w:rsidRPr="00F33715" w:rsidRDefault="001B7FB6" w:rsidP="002B66F7">
      <w:pPr>
        <w:spacing w:after="0" w:line="259" w:lineRule="auto"/>
        <w:ind w:left="0" w:firstLine="0"/>
      </w:pPr>
      <w:r w:rsidRPr="00F33715">
        <w:t xml:space="preserve"> </w:t>
      </w:r>
    </w:p>
    <w:p w14:paraId="30CE0892" w14:textId="77777777" w:rsidR="00DD059C" w:rsidRPr="00F33715" w:rsidRDefault="002B66F7" w:rsidP="002B66F7">
      <w:pPr>
        <w:spacing w:after="0" w:line="259" w:lineRule="auto"/>
        <w:ind w:left="0" w:firstLine="0"/>
      </w:pPr>
      <w:r w:rsidRPr="00F33715">
        <w:t xml:space="preserve">_____   1.   </w:t>
      </w:r>
      <w:r w:rsidR="001B7FB6" w:rsidRPr="00F33715">
        <w:t xml:space="preserve">Club recognizes 4-H Sponsors for their contributions. </w:t>
      </w:r>
    </w:p>
    <w:p w14:paraId="6B2B9DEE" w14:textId="77777777" w:rsidR="00DD059C" w:rsidRPr="00F33715" w:rsidRDefault="001B7FB6">
      <w:pPr>
        <w:spacing w:after="0" w:line="259" w:lineRule="auto"/>
        <w:ind w:left="0" w:firstLine="0"/>
      </w:pPr>
      <w:r w:rsidRPr="00F33715">
        <w:t xml:space="preserve"> </w:t>
      </w:r>
    </w:p>
    <w:p w14:paraId="0356ABF3" w14:textId="77777777" w:rsidR="00DD059C" w:rsidRPr="00F33715" w:rsidRDefault="001B7FB6">
      <w:pPr>
        <w:tabs>
          <w:tab w:val="center" w:pos="1144"/>
          <w:tab w:val="center" w:pos="1872"/>
          <w:tab w:val="center" w:pos="3931"/>
          <w:tab w:val="center" w:pos="4863"/>
          <w:tab w:val="center" w:pos="6502"/>
          <w:tab w:val="center" w:pos="7479"/>
          <w:tab w:val="center" w:pos="8976"/>
        </w:tabs>
        <w:ind w:left="-15" w:firstLine="0"/>
      </w:pPr>
      <w:r w:rsidRPr="00F33715">
        <w:t xml:space="preserve"> </w:t>
      </w:r>
      <w:r w:rsidRPr="00F33715">
        <w:tab/>
      </w:r>
      <w:r w:rsidR="002B66F7" w:rsidRPr="00F33715">
        <w:t xml:space="preserve">               </w:t>
      </w:r>
      <w:proofErr w:type="gramStart"/>
      <w:r w:rsidRPr="00F33715">
        <w:t xml:space="preserve">Sponsor </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rPr>
          <w:u w:val="single" w:color="000000"/>
        </w:rPr>
        <w:tab/>
      </w:r>
      <w:r w:rsidRPr="00F33715">
        <w:t xml:space="preserve"> When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How </w:t>
      </w:r>
      <w:r w:rsidRPr="00F33715">
        <w:rPr>
          <w:u w:val="single" w:color="000000"/>
        </w:rPr>
        <w:t xml:space="preserve"> </w:t>
      </w:r>
      <w:r w:rsidRPr="00F33715">
        <w:rPr>
          <w:u w:val="single" w:color="000000"/>
        </w:rPr>
        <w:tab/>
      </w:r>
    </w:p>
    <w:p w14:paraId="2F0F3FC0" w14:textId="77777777" w:rsidR="00DD059C" w:rsidRPr="00F33715" w:rsidRDefault="001B7FB6">
      <w:pPr>
        <w:spacing w:after="0" w:line="259" w:lineRule="auto"/>
        <w:ind w:left="0" w:firstLine="0"/>
      </w:pPr>
      <w:r w:rsidRPr="00F33715">
        <w:t xml:space="preserve"> </w:t>
      </w:r>
    </w:p>
    <w:p w14:paraId="770D849C" w14:textId="77777777" w:rsidR="002B66F7" w:rsidRPr="00F33715" w:rsidRDefault="002B66F7" w:rsidP="002B66F7">
      <w:pPr>
        <w:spacing w:after="1" w:line="238" w:lineRule="auto"/>
        <w:ind w:right="50"/>
      </w:pPr>
      <w:r w:rsidRPr="00F33715">
        <w:t xml:space="preserve">_____   2.   </w:t>
      </w:r>
      <w:r w:rsidR="001B7FB6" w:rsidRPr="00F33715">
        <w:t xml:space="preserve">Club participates in club project (describe project / activities).  A club </w:t>
      </w:r>
      <w:proofErr w:type="gramStart"/>
      <w:r w:rsidR="001B7FB6" w:rsidRPr="00F33715">
        <w:t>project</w:t>
      </w:r>
      <w:proofErr w:type="gramEnd"/>
    </w:p>
    <w:p w14:paraId="5CA54909" w14:textId="77777777" w:rsidR="002B66F7" w:rsidRPr="00F33715" w:rsidRDefault="002B66F7" w:rsidP="002B66F7">
      <w:pPr>
        <w:spacing w:after="1" w:line="238" w:lineRule="auto"/>
        <w:ind w:right="50" w:firstLine="710"/>
      </w:pPr>
      <w:r w:rsidRPr="00F33715">
        <w:t xml:space="preserve">       </w:t>
      </w:r>
      <w:r w:rsidR="001B7FB6" w:rsidRPr="00F33715">
        <w:t>could be, but not limited to, community service activities, something the club</w:t>
      </w:r>
    </w:p>
    <w:p w14:paraId="4BEFBB8E" w14:textId="77777777" w:rsidR="002B66F7" w:rsidRPr="00F33715" w:rsidRDefault="002B66F7" w:rsidP="002B66F7">
      <w:pPr>
        <w:spacing w:after="1" w:line="238" w:lineRule="auto"/>
        <w:ind w:right="50" w:firstLine="710"/>
      </w:pPr>
      <w:r w:rsidRPr="00F33715">
        <w:t xml:space="preserve">       </w:t>
      </w:r>
      <w:r w:rsidR="001B7FB6" w:rsidRPr="00F33715">
        <w:t>wants to learn more about, etc.  It is something that the club does together as a</w:t>
      </w:r>
    </w:p>
    <w:p w14:paraId="46FB15E5" w14:textId="77777777" w:rsidR="00DD059C" w:rsidRPr="00F33715" w:rsidRDefault="002B66F7" w:rsidP="002B66F7">
      <w:pPr>
        <w:spacing w:after="1" w:line="238" w:lineRule="auto"/>
        <w:ind w:right="50" w:firstLine="710"/>
      </w:pPr>
      <w:r w:rsidRPr="00F33715">
        <w:t xml:space="preserve">       </w:t>
      </w:r>
      <w:r w:rsidR="001B7FB6" w:rsidRPr="00F33715">
        <w:t xml:space="preserve">group. </w:t>
      </w:r>
    </w:p>
    <w:p w14:paraId="2983CDD5" w14:textId="77777777" w:rsidR="002B66F7" w:rsidRPr="00F33715" w:rsidRDefault="001B7FB6" w:rsidP="002B66F7">
      <w:pPr>
        <w:spacing w:after="0" w:line="259" w:lineRule="auto"/>
        <w:ind w:left="0" w:firstLine="0"/>
      </w:pPr>
      <w:r w:rsidRPr="00F33715">
        <w:t xml:space="preserve">  </w:t>
      </w:r>
    </w:p>
    <w:p w14:paraId="407C1D79" w14:textId="77777777" w:rsidR="002B66F7" w:rsidRPr="00F33715" w:rsidRDefault="002B66F7" w:rsidP="002B66F7">
      <w:r w:rsidRPr="00F33715">
        <w:t>________________________________________________________________________</w:t>
      </w:r>
    </w:p>
    <w:p w14:paraId="74839487" w14:textId="77777777" w:rsidR="002B66F7" w:rsidRPr="00F33715" w:rsidRDefault="002B66F7"/>
    <w:p w14:paraId="76E5FC9F" w14:textId="77777777" w:rsidR="002B66F7" w:rsidRPr="00F33715" w:rsidRDefault="002B66F7" w:rsidP="002B66F7">
      <w:r w:rsidRPr="00F33715">
        <w:t>________________________________________________________________________</w:t>
      </w:r>
    </w:p>
    <w:p w14:paraId="70194A15" w14:textId="77777777" w:rsidR="002B66F7" w:rsidRPr="00F33715" w:rsidRDefault="002B66F7"/>
    <w:p w14:paraId="153BFE3E" w14:textId="77777777" w:rsidR="002B66F7" w:rsidRPr="00F33715" w:rsidRDefault="002B66F7" w:rsidP="002B66F7">
      <w:r w:rsidRPr="00F33715">
        <w:t>________________________________________________________________________</w:t>
      </w:r>
    </w:p>
    <w:p w14:paraId="399558AE" w14:textId="77777777" w:rsidR="002B66F7" w:rsidRPr="00F33715" w:rsidRDefault="002B66F7"/>
    <w:p w14:paraId="3177E1FB" w14:textId="77777777" w:rsidR="002B66F7" w:rsidRPr="00F33715" w:rsidRDefault="002B66F7" w:rsidP="002B66F7">
      <w:r w:rsidRPr="00F33715">
        <w:t>________________________________________________________________________</w:t>
      </w:r>
    </w:p>
    <w:p w14:paraId="5F251AB2" w14:textId="77777777" w:rsidR="002B66F7" w:rsidRPr="00F33715" w:rsidRDefault="002B66F7"/>
    <w:p w14:paraId="2D7E0791" w14:textId="77777777" w:rsidR="002B66F7" w:rsidRPr="00F33715" w:rsidRDefault="002B66F7" w:rsidP="002B66F7">
      <w:pPr>
        <w:spacing w:after="0" w:line="259" w:lineRule="auto"/>
        <w:ind w:left="0" w:firstLine="0"/>
      </w:pPr>
    </w:p>
    <w:p w14:paraId="56F5048A" w14:textId="77777777" w:rsidR="00DD059C" w:rsidRPr="00F33715" w:rsidRDefault="002B66F7" w:rsidP="002B66F7">
      <w:pPr>
        <w:ind w:right="50"/>
      </w:pPr>
      <w:r w:rsidRPr="00F33715">
        <w:t xml:space="preserve">_____   3.   </w:t>
      </w:r>
      <w:r w:rsidR="001B7FB6" w:rsidRPr="00F33715">
        <w:rPr>
          <w:b/>
        </w:rPr>
        <w:t>50% of club membership</w:t>
      </w:r>
      <w:r w:rsidR="001B7FB6" w:rsidRPr="00F33715">
        <w:t xml:space="preserve"> attend Club / County achievement event. </w:t>
      </w:r>
    </w:p>
    <w:p w14:paraId="10BC0B2F" w14:textId="77777777" w:rsidR="00DD059C" w:rsidRPr="00F33715" w:rsidRDefault="001B7FB6">
      <w:pPr>
        <w:spacing w:after="0" w:line="259" w:lineRule="auto"/>
        <w:ind w:left="0" w:firstLine="0"/>
      </w:pPr>
      <w:r w:rsidRPr="00F33715">
        <w:t xml:space="preserve"> </w:t>
      </w:r>
    </w:p>
    <w:p w14:paraId="1905D6E1" w14:textId="77777777" w:rsidR="002B66F7" w:rsidRPr="00F33715" w:rsidRDefault="002B66F7" w:rsidP="002B66F7">
      <w:pPr>
        <w:ind w:right="50"/>
      </w:pPr>
      <w:r w:rsidRPr="00F33715">
        <w:t xml:space="preserve">_____   4.   </w:t>
      </w:r>
      <w:r w:rsidR="001B7FB6" w:rsidRPr="00F33715">
        <w:t>Have a second promotional activity displaying some phase of 4-H work. (not to</w:t>
      </w:r>
    </w:p>
    <w:p w14:paraId="10113030" w14:textId="77777777" w:rsidR="00DD059C" w:rsidRPr="00F33715" w:rsidRDefault="002B66F7" w:rsidP="002B66F7">
      <w:pPr>
        <w:ind w:right="50" w:firstLine="710"/>
      </w:pPr>
      <w:r w:rsidRPr="00F33715">
        <w:t xml:space="preserve">       </w:t>
      </w:r>
      <w:r w:rsidR="001B7FB6" w:rsidRPr="00F33715">
        <w:t xml:space="preserve">duplicate “F” above. </w:t>
      </w:r>
    </w:p>
    <w:p w14:paraId="7E72489F" w14:textId="77777777" w:rsidR="00DD059C" w:rsidRPr="00F33715" w:rsidRDefault="001B7FB6">
      <w:pPr>
        <w:spacing w:after="0" w:line="259" w:lineRule="auto"/>
        <w:ind w:left="0" w:firstLine="0"/>
      </w:pPr>
      <w:r w:rsidRPr="00F33715">
        <w:t xml:space="preserve"> </w:t>
      </w:r>
    </w:p>
    <w:p w14:paraId="0158FBE5" w14:textId="77777777" w:rsidR="00DD059C" w:rsidRPr="00F33715" w:rsidRDefault="001B7FB6">
      <w:pPr>
        <w:tabs>
          <w:tab w:val="center" w:pos="375"/>
          <w:tab w:val="center" w:pos="4505"/>
        </w:tabs>
        <w:ind w:left="-15" w:firstLine="0"/>
      </w:pPr>
      <w:r w:rsidRPr="00F33715">
        <w:t xml:space="preserve"> </w:t>
      </w:r>
      <w:r w:rsidRPr="00F33715">
        <w:tab/>
        <w:t xml:space="preserve">   </w:t>
      </w:r>
      <w:r w:rsidRPr="00F33715">
        <w:tab/>
        <w:t xml:space="preserve">Date ________________           Location _______________________ </w:t>
      </w:r>
    </w:p>
    <w:p w14:paraId="4DC424AE" w14:textId="77777777" w:rsidR="00DD059C" w:rsidRPr="00F33715" w:rsidRDefault="001B7FB6">
      <w:pPr>
        <w:spacing w:after="0" w:line="259" w:lineRule="auto"/>
        <w:ind w:left="0" w:firstLine="0"/>
      </w:pPr>
      <w:r w:rsidRPr="00F33715">
        <w:t xml:space="preserve"> </w:t>
      </w:r>
    </w:p>
    <w:p w14:paraId="78C012A8" w14:textId="77777777" w:rsidR="002B66F7" w:rsidRPr="00F33715" w:rsidRDefault="002B66F7" w:rsidP="002B66F7">
      <w:pPr>
        <w:ind w:right="50"/>
      </w:pPr>
      <w:r w:rsidRPr="00F33715">
        <w:t xml:space="preserve">_____   5.   </w:t>
      </w:r>
      <w:r w:rsidR="001B7FB6" w:rsidRPr="00F33715">
        <w:t>Club participates in a fair activity such as set-up, clean-up, building monitor, bake</w:t>
      </w:r>
    </w:p>
    <w:p w14:paraId="7B98AE77" w14:textId="77777777" w:rsidR="00DD059C" w:rsidRPr="00F33715" w:rsidRDefault="002B66F7" w:rsidP="002B66F7">
      <w:pPr>
        <w:ind w:right="50" w:firstLine="710"/>
      </w:pPr>
      <w:r w:rsidRPr="00F33715">
        <w:t xml:space="preserve">        </w:t>
      </w:r>
      <w:r w:rsidR="001B7FB6" w:rsidRPr="00F33715">
        <w:t xml:space="preserve">sale, etc. (does not include exhibits). </w:t>
      </w:r>
    </w:p>
    <w:p w14:paraId="2B69F9C0" w14:textId="77777777" w:rsidR="00DD059C" w:rsidRPr="00F33715" w:rsidRDefault="001B7FB6">
      <w:pPr>
        <w:tabs>
          <w:tab w:val="center" w:pos="4695"/>
          <w:tab w:val="center" w:pos="5424"/>
          <w:tab w:val="center" w:pos="8976"/>
        </w:tabs>
        <w:ind w:left="-15" w:firstLine="0"/>
      </w:pPr>
      <w:r w:rsidRPr="00F33715">
        <w:t xml:space="preserve"> </w:t>
      </w:r>
      <w:r w:rsidRPr="00F33715">
        <w:tab/>
        <w:t xml:space="preserve">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9F1198" w14:textId="77777777" w:rsidR="00F40C7A" w:rsidRPr="00F33715" w:rsidRDefault="001B7FB6" w:rsidP="00ED2DBB">
      <w:pPr>
        <w:spacing w:after="0" w:line="259" w:lineRule="auto"/>
        <w:ind w:left="0" w:firstLine="0"/>
      </w:pPr>
      <w:r w:rsidRPr="00F33715">
        <w:t xml:space="preserve"> </w:t>
      </w:r>
    </w:p>
    <w:p w14:paraId="4072BBB3" w14:textId="77777777" w:rsidR="00DD059C" w:rsidRPr="00F33715" w:rsidRDefault="002B66F7" w:rsidP="002B66F7">
      <w:pPr>
        <w:ind w:right="50"/>
      </w:pPr>
      <w:r w:rsidRPr="00F33715">
        <w:lastRenderedPageBreak/>
        <w:t xml:space="preserve">_____   6.   </w:t>
      </w:r>
      <w:r w:rsidR="001B7FB6" w:rsidRPr="00F33715">
        <w:rPr>
          <w:b/>
        </w:rPr>
        <w:t>50% of club membership</w:t>
      </w:r>
      <w:r w:rsidR="001B7FB6" w:rsidRPr="00F33715">
        <w:t xml:space="preserve"> participating in 4-H Council fundraising event(s).   </w:t>
      </w:r>
    </w:p>
    <w:p w14:paraId="0C97A6CF" w14:textId="77777777" w:rsidR="00DD059C" w:rsidRPr="00F33715" w:rsidRDefault="001B7FB6">
      <w:pPr>
        <w:spacing w:after="0" w:line="259" w:lineRule="auto"/>
        <w:ind w:left="0" w:firstLine="0"/>
      </w:pPr>
      <w:r w:rsidRPr="00F33715">
        <w:rPr>
          <w:b/>
          <w:i/>
        </w:rPr>
        <w:t xml:space="preserve"> </w:t>
      </w:r>
    </w:p>
    <w:p w14:paraId="30E71271" w14:textId="77777777" w:rsidR="00DD059C" w:rsidRPr="00F33715" w:rsidRDefault="001B7FB6">
      <w:pPr>
        <w:tabs>
          <w:tab w:val="center" w:pos="1718"/>
          <w:tab w:val="center" w:pos="4114"/>
          <w:tab w:val="center" w:pos="6780"/>
          <w:tab w:val="center" w:pos="8976"/>
        </w:tabs>
        <w:ind w:left="-15" w:firstLine="0"/>
      </w:pPr>
      <w:r w:rsidRPr="00F33715">
        <w:t xml:space="preserve"> </w:t>
      </w:r>
      <w:r w:rsidRPr="00F33715">
        <w:tab/>
        <w:t>Fundraiser(</w:t>
      </w:r>
      <w:proofErr w:type="gramStart"/>
      <w:r w:rsidRPr="00F33715">
        <w:t xml:space="preserve">s) </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rPr>
          <w:u w:val="single" w:color="000000"/>
        </w:rPr>
        <w:tab/>
      </w:r>
      <w:r w:rsidRPr="00F33715">
        <w:t xml:space="preserve"> # Participating </w:t>
      </w:r>
      <w:r w:rsidRPr="00F33715">
        <w:rPr>
          <w:u w:val="single" w:color="000000"/>
        </w:rPr>
        <w:t xml:space="preserve">   </w:t>
      </w:r>
      <w:r w:rsidRPr="00F33715">
        <w:rPr>
          <w:u w:val="single" w:color="000000"/>
        </w:rPr>
        <w:tab/>
      </w:r>
      <w:r w:rsidRPr="00F33715">
        <w:t xml:space="preserve"> </w:t>
      </w:r>
    </w:p>
    <w:p w14:paraId="2BBB3838" w14:textId="77777777" w:rsidR="00DD059C" w:rsidRPr="00F33715" w:rsidRDefault="001B7FB6">
      <w:pPr>
        <w:spacing w:after="0" w:line="259" w:lineRule="auto"/>
        <w:ind w:left="0" w:firstLine="0"/>
      </w:pPr>
      <w:r w:rsidRPr="00F33715">
        <w:t xml:space="preserve"> </w:t>
      </w:r>
    </w:p>
    <w:p w14:paraId="4868748A" w14:textId="77777777" w:rsidR="002B66F7" w:rsidRPr="00F33715" w:rsidRDefault="002B66F7" w:rsidP="002B66F7">
      <w:pPr>
        <w:ind w:right="50"/>
      </w:pPr>
    </w:p>
    <w:p w14:paraId="6A4BB4D0" w14:textId="77777777" w:rsidR="002B66F7" w:rsidRPr="00F33715" w:rsidRDefault="002B66F7" w:rsidP="002B66F7">
      <w:pPr>
        <w:ind w:right="50"/>
        <w:rPr>
          <w:b/>
        </w:rPr>
      </w:pPr>
      <w:r w:rsidRPr="00F33715">
        <w:t xml:space="preserve">_____   7.   </w:t>
      </w:r>
      <w:r w:rsidR="001B7FB6" w:rsidRPr="00F33715">
        <w:rPr>
          <w:b/>
        </w:rPr>
        <w:t>25% or more of club membership</w:t>
      </w:r>
      <w:r w:rsidR="001B7FB6" w:rsidRPr="00F33715">
        <w:t xml:space="preserve"> give presentations (excluding musical talent)</w:t>
      </w:r>
    </w:p>
    <w:p w14:paraId="756471DE" w14:textId="77777777" w:rsidR="00DD059C" w:rsidRPr="00F33715" w:rsidRDefault="002B66F7" w:rsidP="002B66F7">
      <w:pPr>
        <w:ind w:right="50"/>
      </w:pPr>
      <w:r w:rsidRPr="00F33715">
        <w:rPr>
          <w:b/>
        </w:rPr>
        <w:t xml:space="preserve">                   </w:t>
      </w:r>
      <w:r w:rsidR="001B7FB6" w:rsidRPr="00F33715">
        <w:t xml:space="preserve">at County 4-H Club Day. </w:t>
      </w:r>
    </w:p>
    <w:p w14:paraId="2971377A" w14:textId="77777777" w:rsidR="00DD059C" w:rsidRPr="00F33715" w:rsidRDefault="001B7FB6">
      <w:pPr>
        <w:spacing w:after="0" w:line="259" w:lineRule="auto"/>
        <w:ind w:left="0" w:firstLine="0"/>
      </w:pPr>
      <w:r w:rsidRPr="00F33715">
        <w:t xml:space="preserve"> </w:t>
      </w:r>
    </w:p>
    <w:p w14:paraId="776A177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C130965" w14:textId="77777777" w:rsidR="00DD059C" w:rsidRPr="00F33715" w:rsidRDefault="001B7FB6">
      <w:pPr>
        <w:spacing w:after="0" w:line="259" w:lineRule="auto"/>
        <w:ind w:left="0" w:firstLine="0"/>
      </w:pPr>
      <w:r w:rsidRPr="00F33715">
        <w:t xml:space="preserve"> </w:t>
      </w:r>
      <w:r w:rsidRPr="00F33715">
        <w:tab/>
        <w:t xml:space="preserve"> </w:t>
      </w:r>
    </w:p>
    <w:p w14:paraId="415C478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C30C5BC" w14:textId="77777777" w:rsidR="00DD059C" w:rsidRPr="00F33715" w:rsidRDefault="001B7FB6">
      <w:pPr>
        <w:spacing w:after="0" w:line="259" w:lineRule="auto"/>
        <w:ind w:left="0" w:firstLine="0"/>
      </w:pPr>
      <w:r w:rsidRPr="00F33715">
        <w:t xml:space="preserve"> </w:t>
      </w:r>
    </w:p>
    <w:p w14:paraId="461E7FE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B1DD37B" w14:textId="77777777" w:rsidR="00DD059C" w:rsidRPr="00F33715" w:rsidRDefault="001B7FB6">
      <w:pPr>
        <w:spacing w:after="0" w:line="259" w:lineRule="auto"/>
        <w:ind w:left="0" w:firstLine="0"/>
      </w:pPr>
      <w:r w:rsidRPr="00F33715">
        <w:t xml:space="preserve"> </w:t>
      </w:r>
    </w:p>
    <w:p w14:paraId="6246D43F"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49686D" w14:textId="77777777" w:rsidR="00DD059C" w:rsidRPr="00F33715" w:rsidRDefault="001B7FB6">
      <w:pPr>
        <w:spacing w:after="0" w:line="259" w:lineRule="auto"/>
        <w:ind w:left="0" w:firstLine="0"/>
      </w:pPr>
      <w:r w:rsidRPr="00F33715">
        <w:t xml:space="preserve"> </w:t>
      </w:r>
      <w:r w:rsidRPr="00F33715">
        <w:tab/>
        <w:t xml:space="preserve"> </w:t>
      </w:r>
    </w:p>
    <w:p w14:paraId="6537FAE2"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A08F69" w14:textId="77777777" w:rsidR="00DD059C" w:rsidRPr="00F33715" w:rsidRDefault="001B7FB6">
      <w:pPr>
        <w:spacing w:after="0" w:line="259" w:lineRule="auto"/>
        <w:ind w:left="0" w:firstLine="0"/>
      </w:pPr>
      <w:r w:rsidRPr="00F33715">
        <w:t xml:space="preserve"> </w:t>
      </w:r>
    </w:p>
    <w:p w14:paraId="3DAA8AC8"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529AFA1D" w14:textId="77777777" w:rsidR="00DD059C" w:rsidRPr="00F33715" w:rsidRDefault="001B7FB6">
      <w:pPr>
        <w:spacing w:after="0" w:line="259" w:lineRule="auto"/>
        <w:ind w:left="0" w:firstLine="0"/>
      </w:pPr>
      <w:r w:rsidRPr="00F33715">
        <w:t xml:space="preserve"> </w:t>
      </w:r>
    </w:p>
    <w:p w14:paraId="1E7A141D" w14:textId="77777777" w:rsidR="002B66F7" w:rsidRPr="00F33715" w:rsidRDefault="002B66F7" w:rsidP="002B66F7">
      <w:pPr>
        <w:ind w:right="50"/>
      </w:pPr>
      <w:r w:rsidRPr="00F33715">
        <w:t xml:space="preserve">_____   8.   </w:t>
      </w:r>
      <w:r w:rsidR="001B7FB6" w:rsidRPr="00F33715">
        <w:t>Club participate in Model Meeting, Club Skit, Club Chorus Competition (does not</w:t>
      </w:r>
    </w:p>
    <w:p w14:paraId="4C624D63" w14:textId="77777777" w:rsidR="00DD059C" w:rsidRPr="00F33715" w:rsidRDefault="002B66F7" w:rsidP="002B66F7">
      <w:pPr>
        <w:ind w:left="730" w:right="50" w:firstLine="0"/>
      </w:pPr>
      <w:r w:rsidRPr="00F33715">
        <w:t xml:space="preserve">       </w:t>
      </w:r>
      <w:r w:rsidR="001B7FB6" w:rsidRPr="00F33715">
        <w:t xml:space="preserve">include extemporaneous). </w:t>
      </w:r>
    </w:p>
    <w:p w14:paraId="723FB949" w14:textId="77777777" w:rsidR="00DD059C" w:rsidRPr="00F33715" w:rsidRDefault="001B7FB6">
      <w:pPr>
        <w:tabs>
          <w:tab w:val="center" w:pos="2395"/>
          <w:tab w:val="center" w:pos="3739"/>
          <w:tab w:val="center" w:pos="8976"/>
        </w:tabs>
        <w:ind w:left="-15" w:firstLine="0"/>
      </w:pPr>
      <w:r w:rsidRPr="00F33715">
        <w:t xml:space="preserve"> </w:t>
      </w:r>
      <w:r w:rsidRPr="00F33715">
        <w:tab/>
        <w:t xml:space="preserve">Team / Member(s)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1B41C0F" w14:textId="77777777" w:rsidR="00DD059C" w:rsidRPr="00F33715" w:rsidRDefault="001B7FB6">
      <w:pPr>
        <w:spacing w:after="0" w:line="259" w:lineRule="auto"/>
        <w:ind w:left="0" w:firstLine="0"/>
      </w:pPr>
      <w:r w:rsidRPr="00F33715">
        <w:t xml:space="preserve"> </w:t>
      </w:r>
    </w:p>
    <w:p w14:paraId="45A52CB6" w14:textId="77777777" w:rsidR="00DD059C" w:rsidRPr="00F33715" w:rsidRDefault="002B66F7" w:rsidP="002B66F7">
      <w:pPr>
        <w:ind w:right="50"/>
      </w:pPr>
      <w:r w:rsidRPr="00F33715">
        <w:t xml:space="preserve">_____   9.   </w:t>
      </w:r>
      <w:r w:rsidR="001B7FB6" w:rsidRPr="00F33715">
        <w:t xml:space="preserve">4-H members provide leadership for fair; serving as superintendent or assistant. </w:t>
      </w:r>
    </w:p>
    <w:p w14:paraId="6CB123F9" w14:textId="77777777" w:rsidR="00DD059C" w:rsidRPr="00F33715" w:rsidRDefault="001B7FB6">
      <w:pPr>
        <w:spacing w:after="0" w:line="259" w:lineRule="auto"/>
        <w:ind w:left="0" w:firstLine="0"/>
      </w:pPr>
      <w:r w:rsidRPr="00F33715">
        <w:t xml:space="preserve"> </w:t>
      </w:r>
    </w:p>
    <w:p w14:paraId="62BDE9D6" w14:textId="77777777" w:rsidR="002B66F7" w:rsidRPr="00F33715" w:rsidRDefault="001B7FB6" w:rsidP="002B66F7">
      <w:pPr>
        <w:tabs>
          <w:tab w:val="center" w:pos="1378"/>
          <w:tab w:val="center" w:pos="3178"/>
          <w:tab w:val="center" w:pos="4617"/>
          <w:tab w:val="center" w:pos="8976"/>
        </w:tabs>
        <w:spacing w:line="360" w:lineRule="auto"/>
        <w:ind w:left="-15" w:firstLine="0"/>
        <w:rPr>
          <w:u w:val="single" w:color="000000"/>
        </w:rPr>
      </w:pPr>
      <w:r w:rsidRPr="00F33715">
        <w:t xml:space="preserve"> </w:t>
      </w:r>
      <w:r w:rsidR="002B66F7" w:rsidRPr="00F33715">
        <w:tab/>
      </w:r>
      <w:r w:rsidR="002B66F7" w:rsidRPr="00F33715">
        <w:tab/>
      </w:r>
      <w:r w:rsidRPr="00F33715">
        <w:t xml:space="preserve">4-H </w:t>
      </w:r>
      <w:proofErr w:type="gramStart"/>
      <w:r w:rsidRPr="00F33715">
        <w:t xml:space="preserve">Division  </w:t>
      </w:r>
      <w:r w:rsidR="002B66F7" w:rsidRPr="00F33715">
        <w:t>_</w:t>
      </w:r>
      <w:proofErr w:type="gramEnd"/>
      <w:r w:rsidR="002B66F7" w:rsidRPr="00F33715">
        <w:t xml:space="preserve">_______________________  </w:t>
      </w:r>
      <w:r w:rsidRPr="00F33715">
        <w:t xml:space="preserve"> Name(s) </w:t>
      </w:r>
      <w:r w:rsidRPr="00F33715">
        <w:rPr>
          <w:u w:val="single" w:color="000000"/>
        </w:rPr>
        <w:t xml:space="preserve">   </w:t>
      </w:r>
      <w:r w:rsidRPr="00F33715">
        <w:rPr>
          <w:u w:val="single" w:color="000000"/>
        </w:rPr>
        <w:tab/>
      </w:r>
    </w:p>
    <w:p w14:paraId="2AC0A39D"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p>
    <w:p w14:paraId="3B5194F4" w14:textId="77777777" w:rsidR="002B66F7" w:rsidRPr="00F33715" w:rsidRDefault="002B66F7" w:rsidP="002B66F7">
      <w:pPr>
        <w:tabs>
          <w:tab w:val="center" w:pos="1378"/>
          <w:tab w:val="center" w:pos="3178"/>
          <w:tab w:val="center" w:pos="4617"/>
          <w:tab w:val="center" w:pos="8976"/>
        </w:tabs>
        <w:spacing w:line="360" w:lineRule="auto"/>
        <w:ind w:left="-15" w:firstLine="0"/>
        <w:rPr>
          <w:u w:val="single" w:color="000000"/>
        </w:rPr>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p>
    <w:p w14:paraId="43CC2317" w14:textId="77777777" w:rsidR="00DD059C" w:rsidRPr="00F33715" w:rsidRDefault="002B66F7" w:rsidP="002B66F7">
      <w:pPr>
        <w:tabs>
          <w:tab w:val="center" w:pos="1378"/>
          <w:tab w:val="center" w:pos="3178"/>
          <w:tab w:val="center" w:pos="4617"/>
          <w:tab w:val="center" w:pos="8976"/>
        </w:tabs>
        <w:spacing w:line="360" w:lineRule="auto"/>
        <w:ind w:left="-15" w:firstLine="0"/>
      </w:pPr>
      <w:r w:rsidRPr="00F33715">
        <w:tab/>
      </w:r>
      <w:r w:rsidRPr="00F33715">
        <w:tab/>
        <w:t xml:space="preserve">4-H </w:t>
      </w:r>
      <w:proofErr w:type="gramStart"/>
      <w:r w:rsidRPr="00F33715">
        <w:t>Division  _</w:t>
      </w:r>
      <w:proofErr w:type="gramEnd"/>
      <w:r w:rsidRPr="00F33715">
        <w:t xml:space="preserve">_______________________   Name(s) </w:t>
      </w:r>
      <w:r w:rsidRPr="00F33715">
        <w:rPr>
          <w:u w:val="single" w:color="000000"/>
        </w:rPr>
        <w:t xml:space="preserve">   </w:t>
      </w:r>
      <w:r w:rsidRPr="00F33715">
        <w:rPr>
          <w:u w:val="single" w:color="000000"/>
        </w:rPr>
        <w:tab/>
      </w:r>
      <w:r w:rsidR="001B7FB6" w:rsidRPr="00F33715">
        <w:t xml:space="preserve"> </w:t>
      </w:r>
    </w:p>
    <w:p w14:paraId="096B0A04" w14:textId="77777777" w:rsidR="00DD059C" w:rsidRPr="00F33715" w:rsidRDefault="001B7FB6">
      <w:pPr>
        <w:spacing w:after="0" w:line="259" w:lineRule="auto"/>
        <w:ind w:left="0" w:right="5028" w:firstLine="0"/>
      </w:pPr>
      <w:r w:rsidRPr="00F33715">
        <w:t xml:space="preserve"> </w:t>
      </w:r>
    </w:p>
    <w:p w14:paraId="6A6BFB11" w14:textId="77777777" w:rsidR="00DD059C" w:rsidRPr="00F33715" w:rsidRDefault="002B66F7" w:rsidP="002B66F7">
      <w:pPr>
        <w:tabs>
          <w:tab w:val="center" w:pos="4116"/>
        </w:tabs>
      </w:pPr>
      <w:r w:rsidRPr="00F33715">
        <w:t xml:space="preserve">_____   10.   </w:t>
      </w:r>
      <w:r w:rsidR="001B7FB6" w:rsidRPr="00F33715">
        <w:t xml:space="preserve">Two or more new members enrolled for the club during the year. List: </w:t>
      </w:r>
    </w:p>
    <w:p w14:paraId="4B8B9D2E" w14:textId="77777777" w:rsidR="00DD059C" w:rsidRPr="00F33715" w:rsidRDefault="001B7FB6">
      <w:pPr>
        <w:spacing w:after="0" w:line="259" w:lineRule="auto"/>
        <w:ind w:left="0" w:firstLine="0"/>
      </w:pPr>
      <w:r w:rsidRPr="00F33715">
        <w:t xml:space="preserve"> </w:t>
      </w:r>
    </w:p>
    <w:p w14:paraId="4619DE07" w14:textId="77777777" w:rsidR="00DD059C" w:rsidRPr="00F33715" w:rsidRDefault="001B7FB6">
      <w:pPr>
        <w:numPr>
          <w:ilvl w:val="2"/>
          <w:numId w:val="6"/>
        </w:numPr>
        <w:ind w:right="50" w:hanging="245"/>
      </w:pPr>
      <w:r w:rsidRPr="00F33715">
        <w:t>_________________________</w:t>
      </w:r>
      <w:proofErr w:type="gramStart"/>
      <w:r w:rsidRPr="00F33715">
        <w:t xml:space="preserve">_  </w:t>
      </w:r>
      <w:r w:rsidRPr="00F33715">
        <w:tab/>
      </w:r>
      <w:proofErr w:type="gramEnd"/>
      <w:r w:rsidRPr="00F33715">
        <w:t xml:space="preserve">4. __________________________ </w:t>
      </w:r>
    </w:p>
    <w:p w14:paraId="69679718" w14:textId="77777777" w:rsidR="00DD059C" w:rsidRPr="00F33715" w:rsidRDefault="001B7FB6">
      <w:pPr>
        <w:spacing w:after="0" w:line="259" w:lineRule="auto"/>
        <w:ind w:left="0" w:firstLine="0"/>
      </w:pPr>
      <w:r w:rsidRPr="00F33715">
        <w:t xml:space="preserve"> </w:t>
      </w:r>
    </w:p>
    <w:p w14:paraId="461C6AC8" w14:textId="77777777" w:rsidR="00DD059C" w:rsidRPr="00F33715" w:rsidRDefault="001B7FB6">
      <w:pPr>
        <w:numPr>
          <w:ilvl w:val="2"/>
          <w:numId w:val="6"/>
        </w:numPr>
        <w:spacing w:after="0" w:line="259" w:lineRule="auto"/>
        <w:ind w:right="50" w:hanging="245"/>
      </w:pPr>
      <w:r w:rsidRPr="00F33715">
        <w:t>_________________________</w:t>
      </w:r>
      <w:proofErr w:type="gramStart"/>
      <w:r w:rsidRPr="00F33715">
        <w:t xml:space="preserve">_  </w:t>
      </w:r>
      <w:r w:rsidRPr="00F33715">
        <w:tab/>
      </w:r>
      <w:proofErr w:type="gramEnd"/>
      <w:r w:rsidRPr="00F33715">
        <w:t xml:space="preserve">5. __________________________ </w:t>
      </w:r>
    </w:p>
    <w:p w14:paraId="4B39462F" w14:textId="77777777" w:rsidR="00DD059C" w:rsidRPr="00F33715" w:rsidRDefault="001B7FB6">
      <w:pPr>
        <w:spacing w:after="0" w:line="259" w:lineRule="auto"/>
        <w:ind w:left="0" w:firstLine="0"/>
      </w:pPr>
      <w:r w:rsidRPr="00F33715">
        <w:t xml:space="preserve"> </w:t>
      </w:r>
    </w:p>
    <w:p w14:paraId="6F465682" w14:textId="77777777" w:rsidR="00DD059C" w:rsidRPr="00F33715" w:rsidRDefault="001B7FB6">
      <w:pPr>
        <w:numPr>
          <w:ilvl w:val="2"/>
          <w:numId w:val="6"/>
        </w:numPr>
        <w:ind w:right="50" w:hanging="245"/>
      </w:pPr>
      <w:r w:rsidRPr="00F33715">
        <w:t>_________________________</w:t>
      </w:r>
      <w:proofErr w:type="gramStart"/>
      <w:r w:rsidRPr="00F33715">
        <w:t xml:space="preserve">_  </w:t>
      </w:r>
      <w:r w:rsidRPr="00F33715">
        <w:tab/>
      </w:r>
      <w:proofErr w:type="gramEnd"/>
      <w:r w:rsidRPr="00F33715">
        <w:t xml:space="preserve">6. __________________________ </w:t>
      </w:r>
    </w:p>
    <w:p w14:paraId="7871A678" w14:textId="77777777" w:rsidR="00DD059C" w:rsidRPr="00F33715" w:rsidRDefault="001B7FB6">
      <w:pPr>
        <w:spacing w:after="0" w:line="259" w:lineRule="auto"/>
        <w:ind w:left="0" w:firstLine="0"/>
      </w:pPr>
      <w:r w:rsidRPr="00F33715">
        <w:t xml:space="preserve"> </w:t>
      </w:r>
    </w:p>
    <w:p w14:paraId="3B0C4381" w14:textId="77777777" w:rsidR="00DD059C" w:rsidRPr="00F33715" w:rsidRDefault="00DD059C">
      <w:pPr>
        <w:spacing w:after="0" w:line="259" w:lineRule="auto"/>
        <w:ind w:left="0" w:firstLine="0"/>
      </w:pPr>
    </w:p>
    <w:p w14:paraId="608673B8" w14:textId="7262E0E6" w:rsidR="00DD059C" w:rsidRPr="00F33715" w:rsidRDefault="002B66F7" w:rsidP="00F30557">
      <w:pPr>
        <w:spacing w:after="267" w:line="240" w:lineRule="auto"/>
        <w:ind w:left="1108" w:right="50" w:hanging="1123"/>
      </w:pPr>
      <w:r w:rsidRPr="00F33715">
        <w:t xml:space="preserve">_____   11.   </w:t>
      </w:r>
      <w:r w:rsidR="001B7FB6" w:rsidRPr="00F33715">
        <w:t>Club participate</w:t>
      </w:r>
      <w:r w:rsidR="00F30557" w:rsidRPr="00F33715">
        <w:t>s</w:t>
      </w:r>
      <w:r w:rsidR="001B7FB6" w:rsidRPr="00F33715">
        <w:t xml:space="preserve"> in a community service project (Youth Service Day, Food</w:t>
      </w:r>
      <w:r w:rsidR="00F30557" w:rsidRPr="00F33715">
        <w:t xml:space="preserve">     </w:t>
      </w:r>
      <w:r w:rsidR="001B7FB6" w:rsidRPr="00F33715">
        <w:t>Bank, etc.---must be different activity if club project is community service-#</w:t>
      </w:r>
      <w:r w:rsidR="007C15F2">
        <w:t>2</w:t>
      </w:r>
      <w:r w:rsidR="001B7FB6" w:rsidRPr="00F33715">
        <w:t xml:space="preserve">). </w:t>
      </w:r>
    </w:p>
    <w:p w14:paraId="21123B1A" w14:textId="77777777" w:rsidR="00DD059C" w:rsidRPr="00F33715" w:rsidRDefault="001B7FB6">
      <w:pPr>
        <w:tabs>
          <w:tab w:val="center" w:pos="3742"/>
          <w:tab w:val="right" w:pos="9142"/>
        </w:tabs>
        <w:ind w:left="0" w:firstLine="0"/>
      </w:pPr>
      <w:r w:rsidRPr="00F33715">
        <w:rPr>
          <w:rFonts w:ascii="Calibri" w:eastAsia="Calibri" w:hAnsi="Calibri" w:cs="Calibri"/>
          <w:sz w:val="22"/>
        </w:rPr>
        <w:tab/>
      </w:r>
      <w:r w:rsidRPr="00F33715">
        <w:t xml:space="preserve">Project  </w:t>
      </w:r>
      <w:r w:rsidRPr="00F33715">
        <w:rPr>
          <w:rFonts w:ascii="Calibri" w:eastAsia="Calibri" w:hAnsi="Calibri" w:cs="Calibri"/>
          <w:noProof/>
          <w:sz w:val="22"/>
        </w:rPr>
        <mc:AlternateContent>
          <mc:Choice Requires="wpg">
            <w:drawing>
              <wp:inline distT="0" distB="0" distL="0" distR="0" wp14:anchorId="18585AE6" wp14:editId="10A3F9F5">
                <wp:extent cx="2380476" cy="6109"/>
                <wp:effectExtent l="0" t="0" r="0" b="0"/>
                <wp:docPr id="13779" name="Group 13779"/>
                <wp:cNvGraphicFramePr/>
                <a:graphic xmlns:a="http://schemas.openxmlformats.org/drawingml/2006/main">
                  <a:graphicData uri="http://schemas.microsoft.com/office/word/2010/wordprocessingGroup">
                    <wpg:wgp>
                      <wpg:cNvGrpSpPr/>
                      <wpg:grpSpPr>
                        <a:xfrm>
                          <a:off x="0" y="0"/>
                          <a:ext cx="2380476" cy="6109"/>
                          <a:chOff x="0" y="0"/>
                          <a:chExt cx="2380476" cy="6109"/>
                        </a:xfrm>
                      </wpg:grpSpPr>
                      <wps:wsp>
                        <wps:cNvPr id="16154" name="Shape 16154"/>
                        <wps:cNvSpPr/>
                        <wps:spPr>
                          <a:xfrm>
                            <a:off x="0" y="0"/>
                            <a:ext cx="2380476" cy="9144"/>
                          </a:xfrm>
                          <a:custGeom>
                            <a:avLst/>
                            <a:gdLst/>
                            <a:ahLst/>
                            <a:cxnLst/>
                            <a:rect l="0" t="0" r="0" b="0"/>
                            <a:pathLst>
                              <a:path w="2380476" h="9144">
                                <a:moveTo>
                                  <a:pt x="0" y="0"/>
                                </a:moveTo>
                                <a:lnTo>
                                  <a:pt x="2380476" y="0"/>
                                </a:lnTo>
                                <a:lnTo>
                                  <a:pt x="238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01C2C6" id="Group 13779" o:spid="_x0000_s1026" style="width:187.45pt;height:.5pt;mso-position-horizontal-relative:char;mso-position-vertical-relative:line" coordsize="238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">
                <v:shape id="Shape 16154" o:spid="_x0000_s1027" style="position:absolute;width:23804;height:91;visibility:visible;mso-wrap-style:square;v-text-anchor:top" coordsize="2380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" path="m,l2380476,r,9144l,9144,,e" fillcolor="black" stroked="f" strokeweight="0">
                  <v:stroke miterlimit="83231f" joinstyle="miter"/>
                  <v:path arrowok="t" textboxrect="0,0,2380476,9144"/>
                </v:shape>
                <w10:anchorlock/>
              </v:group>
            </w:pict>
          </mc:Fallback>
        </mc:AlternateContent>
      </w:r>
      <w:r w:rsidRPr="00F33715">
        <w:t xml:space="preserve"> </w:t>
      </w:r>
      <w:r w:rsidRPr="00F33715">
        <w:tab/>
        <w:t xml:space="preserve"> Date   </w:t>
      </w:r>
      <w:r w:rsidRPr="00F33715">
        <w:rPr>
          <w:rFonts w:ascii="Calibri" w:eastAsia="Calibri" w:hAnsi="Calibri" w:cs="Calibri"/>
          <w:noProof/>
          <w:sz w:val="22"/>
        </w:rPr>
        <mc:AlternateContent>
          <mc:Choice Requires="wpg">
            <w:drawing>
              <wp:inline distT="0" distB="0" distL="0" distR="0" wp14:anchorId="7DB8DBA8" wp14:editId="37CFA9F4">
                <wp:extent cx="1453896" cy="6109"/>
                <wp:effectExtent l="0" t="0" r="0" b="0"/>
                <wp:docPr id="13780" name="Group 13780"/>
                <wp:cNvGraphicFramePr/>
                <a:graphic xmlns:a="http://schemas.openxmlformats.org/drawingml/2006/main">
                  <a:graphicData uri="http://schemas.microsoft.com/office/word/2010/wordprocessingGroup">
                    <wpg:wgp>
                      <wpg:cNvGrpSpPr/>
                      <wpg:grpSpPr>
                        <a:xfrm>
                          <a:off x="0" y="0"/>
                          <a:ext cx="1453896" cy="6109"/>
                          <a:chOff x="0" y="0"/>
                          <a:chExt cx="1453896" cy="6109"/>
                        </a:xfrm>
                      </wpg:grpSpPr>
                      <wps:wsp>
                        <wps:cNvPr id="16156" name="Shape 16156"/>
                        <wps:cNvSpPr/>
                        <wps:spPr>
                          <a:xfrm>
                            <a:off x="0" y="0"/>
                            <a:ext cx="1453896" cy="9144"/>
                          </a:xfrm>
                          <a:custGeom>
                            <a:avLst/>
                            <a:gdLst/>
                            <a:ahLst/>
                            <a:cxnLst/>
                            <a:rect l="0" t="0" r="0" b="0"/>
                            <a:pathLst>
                              <a:path w="1453896" h="9144">
                                <a:moveTo>
                                  <a:pt x="0" y="0"/>
                                </a:moveTo>
                                <a:lnTo>
                                  <a:pt x="1453896" y="0"/>
                                </a:lnTo>
                                <a:lnTo>
                                  <a:pt x="1453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D43711" id="Group 13780" o:spid="_x0000_s1026" style="width:114.5pt;height:.5pt;mso-position-horizontal-relative:char;mso-position-vertical-relative:line" coordsize="145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">
                <v:shape id="Shape 16156" o:spid="_x0000_s1027" style="position:absolute;width:14538;height:91;visibility:visible;mso-wrap-style:square;v-text-anchor:top" coordsize="1453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" path="m,l1453896,r,9144l,9144,,e" fillcolor="black" stroked="f" strokeweight="0">
                  <v:stroke miterlimit="83231f" joinstyle="miter"/>
                  <v:path arrowok="t" textboxrect="0,0,1453896,9144"/>
                </v:shape>
                <w10:anchorlock/>
              </v:group>
            </w:pict>
          </mc:Fallback>
        </mc:AlternateContent>
      </w:r>
      <w:r w:rsidRPr="00F33715">
        <w:t xml:space="preserve"> </w:t>
      </w:r>
    </w:p>
    <w:p w14:paraId="53722571" w14:textId="77777777" w:rsidR="00F30557" w:rsidRPr="00F33715" w:rsidRDefault="00F30557">
      <w:pPr>
        <w:tabs>
          <w:tab w:val="center" w:pos="3742"/>
          <w:tab w:val="right" w:pos="9142"/>
        </w:tabs>
        <w:ind w:left="0" w:firstLine="0"/>
      </w:pPr>
    </w:p>
    <w:p w14:paraId="5D134773" w14:textId="77777777" w:rsidR="00DD059C" w:rsidRPr="00F33715" w:rsidRDefault="00F30557" w:rsidP="00ED2DBB">
      <w:pPr>
        <w:tabs>
          <w:tab w:val="center" w:pos="7479"/>
          <w:tab w:val="center" w:pos="8976"/>
        </w:tabs>
        <w:spacing w:after="0" w:line="259" w:lineRule="auto"/>
        <w:ind w:left="0" w:firstLine="0"/>
      </w:pPr>
      <w:r w:rsidRPr="00F33715">
        <w:t xml:space="preserve">_____   12.   </w:t>
      </w:r>
      <w:r w:rsidR="001B7FB6" w:rsidRPr="00F33715">
        <w:t xml:space="preserve">Conduct a club tour. Not to duplicate #2.              Date </w:t>
      </w:r>
      <w:r w:rsidR="001B7FB6" w:rsidRPr="00F33715">
        <w:rPr>
          <w:u w:val="single" w:color="000000"/>
        </w:rPr>
        <w:t xml:space="preserve"> </w:t>
      </w:r>
      <w:r w:rsidR="001B7FB6" w:rsidRPr="00F33715">
        <w:rPr>
          <w:u w:val="single" w:color="000000"/>
        </w:rPr>
        <w:tab/>
        <w:t xml:space="preserve"> </w:t>
      </w:r>
      <w:r w:rsidR="001B7FB6" w:rsidRPr="00F33715">
        <w:rPr>
          <w:u w:val="single" w:color="000000"/>
        </w:rPr>
        <w:tab/>
      </w:r>
    </w:p>
    <w:p w14:paraId="47A8FA18" w14:textId="77777777" w:rsidR="00DD059C" w:rsidRPr="00F33715" w:rsidRDefault="00F30557" w:rsidP="00F30557">
      <w:pPr>
        <w:ind w:right="50"/>
      </w:pPr>
      <w:r w:rsidRPr="00F33715">
        <w:lastRenderedPageBreak/>
        <w:t xml:space="preserve">_____   13.   </w:t>
      </w:r>
      <w:r w:rsidR="001B7FB6" w:rsidRPr="00F33715">
        <w:t xml:space="preserve">Club conduct 4-H Sunday with Fellowship service or attend Church service. </w:t>
      </w:r>
    </w:p>
    <w:p w14:paraId="388F331A" w14:textId="77777777" w:rsidR="00DD059C" w:rsidRPr="00F33715" w:rsidRDefault="001B7FB6">
      <w:pPr>
        <w:spacing w:after="0" w:line="259" w:lineRule="auto"/>
        <w:ind w:left="0" w:firstLine="0"/>
      </w:pPr>
      <w:r w:rsidRPr="00F33715">
        <w:t xml:space="preserve"> </w:t>
      </w:r>
    </w:p>
    <w:p w14:paraId="68A831C0" w14:textId="77777777" w:rsidR="00DD059C" w:rsidRPr="00F33715" w:rsidRDefault="001B7FB6">
      <w:pPr>
        <w:tabs>
          <w:tab w:val="center" w:pos="375"/>
          <w:tab w:val="center" w:pos="1939"/>
          <w:tab w:val="center" w:pos="4488"/>
          <w:tab w:val="center" w:pos="7479"/>
        </w:tabs>
        <w:ind w:left="-15" w:firstLine="0"/>
      </w:pPr>
      <w:r w:rsidRPr="00F33715">
        <w:t xml:space="preserve"> </w:t>
      </w:r>
      <w:r w:rsidRPr="00F33715">
        <w:tab/>
        <w:t xml:space="preserve">   </w:t>
      </w:r>
      <w:r w:rsidRPr="00F33715">
        <w:tab/>
      </w:r>
      <w:r w:rsidR="00F30557" w:rsidRPr="00F33715">
        <w:t xml:space="preserve">             </w:t>
      </w:r>
      <w:r w:rsidRPr="00F33715">
        <w:t xml:space="preserve">Describe activity </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78993A1" w14:textId="77777777" w:rsidR="00DD059C" w:rsidRPr="00F33715" w:rsidRDefault="001B7FB6">
      <w:pPr>
        <w:spacing w:after="0" w:line="259" w:lineRule="auto"/>
        <w:ind w:left="0" w:firstLine="0"/>
      </w:pPr>
      <w:r w:rsidRPr="00F33715">
        <w:t xml:space="preserve"> </w:t>
      </w:r>
    </w:p>
    <w:p w14:paraId="13F14B27" w14:textId="77777777" w:rsidR="00F30557" w:rsidRPr="00F33715" w:rsidRDefault="00F30557" w:rsidP="00F30557">
      <w:pPr>
        <w:ind w:right="50"/>
      </w:pPr>
      <w:r w:rsidRPr="00F33715">
        <w:t xml:space="preserve">_____   14.   </w:t>
      </w:r>
      <w:r w:rsidR="001B7FB6" w:rsidRPr="00F33715">
        <w:t>Club contributed to the Cancer Fund, Heart Fund, March of Dimes, Salvation</w:t>
      </w:r>
    </w:p>
    <w:p w14:paraId="2ADCCB78" w14:textId="77777777" w:rsidR="00DD059C" w:rsidRPr="00F33715" w:rsidRDefault="00F30557" w:rsidP="00F30557">
      <w:pPr>
        <w:ind w:right="50" w:firstLine="710"/>
      </w:pPr>
      <w:r w:rsidRPr="00F33715">
        <w:t xml:space="preserve">         </w:t>
      </w:r>
      <w:r w:rsidR="001B7FB6" w:rsidRPr="00F33715">
        <w:t xml:space="preserve">Army, or similar charitable organization. </w:t>
      </w:r>
    </w:p>
    <w:p w14:paraId="73768C30" w14:textId="77777777" w:rsidR="00DD059C" w:rsidRPr="00F33715" w:rsidRDefault="001B7FB6">
      <w:pPr>
        <w:spacing w:after="0" w:line="259" w:lineRule="auto"/>
        <w:ind w:left="0" w:firstLine="0"/>
      </w:pPr>
      <w:r w:rsidRPr="00F33715">
        <w:t xml:space="preserve"> </w:t>
      </w:r>
    </w:p>
    <w:p w14:paraId="25ED0639" w14:textId="77777777" w:rsidR="00F30557" w:rsidRPr="00F33715" w:rsidRDefault="00F30557">
      <w:pPr>
        <w:spacing w:after="0" w:line="259" w:lineRule="auto"/>
        <w:ind w:left="0" w:firstLine="0"/>
      </w:pPr>
      <w:r w:rsidRPr="00F33715">
        <w:tab/>
      </w:r>
      <w:r w:rsidRPr="00F33715">
        <w:tab/>
        <w:t>Date _______________________ Amount _____________________</w:t>
      </w:r>
    </w:p>
    <w:p w14:paraId="11148B0E" w14:textId="77777777" w:rsidR="00F30557" w:rsidRPr="00F33715" w:rsidRDefault="00F30557" w:rsidP="00F30557">
      <w:pPr>
        <w:tabs>
          <w:tab w:val="center" w:pos="1352"/>
          <w:tab w:val="center" w:pos="2616"/>
          <w:tab w:val="center" w:pos="4318"/>
          <w:tab w:val="center" w:pos="7291"/>
        </w:tabs>
      </w:pPr>
    </w:p>
    <w:p w14:paraId="5C276376" w14:textId="1F2A591C" w:rsidR="00F30557" w:rsidRPr="00F33715" w:rsidRDefault="00F30557" w:rsidP="00F30557">
      <w:pPr>
        <w:tabs>
          <w:tab w:val="center" w:pos="1352"/>
          <w:tab w:val="center" w:pos="2616"/>
          <w:tab w:val="center" w:pos="4318"/>
          <w:tab w:val="center" w:pos="7291"/>
        </w:tabs>
      </w:pPr>
      <w:r w:rsidRPr="00F33715">
        <w:t xml:space="preserve">_____   15.   </w:t>
      </w:r>
      <w:r w:rsidR="001B7FB6" w:rsidRPr="00F33715">
        <w:t>4-Hers participate in a club, county (</w:t>
      </w:r>
      <w:r w:rsidR="00395240">
        <w:t>Heart of Kansas</w:t>
      </w:r>
      <w:r w:rsidR="001B7FB6" w:rsidRPr="00F33715">
        <w:t xml:space="preserve"> 4-H Camp), or state camp,</w:t>
      </w:r>
    </w:p>
    <w:p w14:paraId="6E1F9BBA" w14:textId="77777777" w:rsidR="00DD059C" w:rsidRPr="00F33715" w:rsidRDefault="00F30557" w:rsidP="00F30557">
      <w:pPr>
        <w:tabs>
          <w:tab w:val="center" w:pos="1352"/>
          <w:tab w:val="center" w:pos="2616"/>
          <w:tab w:val="center" w:pos="4318"/>
          <w:tab w:val="center" w:pos="7291"/>
        </w:tabs>
      </w:pPr>
      <w:r w:rsidRPr="00F33715">
        <w:tab/>
      </w:r>
      <w:r w:rsidRPr="00F33715">
        <w:tab/>
      </w:r>
      <w:r w:rsidRPr="00F33715">
        <w:tab/>
      </w:r>
      <w:r w:rsidR="001B7FB6" w:rsidRPr="00F33715">
        <w:t xml:space="preserve">includes Discovery Days, </w:t>
      </w:r>
      <w:proofErr w:type="spellStart"/>
      <w:r w:rsidR="001B7FB6" w:rsidRPr="00F33715">
        <w:t>Campference</w:t>
      </w:r>
      <w:proofErr w:type="spellEnd"/>
      <w:r w:rsidR="001B7FB6" w:rsidRPr="00F33715">
        <w:t xml:space="preserve">, Northwest Area Trip. List names: </w:t>
      </w:r>
    </w:p>
    <w:p w14:paraId="4DA6240F" w14:textId="77777777" w:rsidR="00DD059C" w:rsidRPr="00F33715" w:rsidRDefault="001B7FB6">
      <w:pPr>
        <w:spacing w:after="0" w:line="259" w:lineRule="auto"/>
        <w:ind w:left="0" w:firstLine="0"/>
      </w:pPr>
      <w:r w:rsidRPr="00F33715">
        <w:t xml:space="preserve"> </w:t>
      </w:r>
    </w:p>
    <w:p w14:paraId="79C22618"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83C4DF9" w14:textId="77777777" w:rsidR="00DD059C" w:rsidRPr="00F33715" w:rsidRDefault="001B7FB6">
      <w:pPr>
        <w:spacing w:after="0" w:line="259" w:lineRule="auto"/>
        <w:ind w:left="0" w:firstLine="0"/>
      </w:pPr>
      <w:r w:rsidRPr="00F33715">
        <w:t xml:space="preserve"> </w:t>
      </w:r>
    </w:p>
    <w:p w14:paraId="2C8808A0" w14:textId="77777777" w:rsidR="00DD059C" w:rsidRPr="00F33715" w:rsidRDefault="001B7FB6">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79BF9A51" w14:textId="77777777" w:rsidR="00DD059C" w:rsidRPr="00F33715" w:rsidRDefault="001B7FB6">
      <w:pPr>
        <w:spacing w:after="0" w:line="259" w:lineRule="auto"/>
        <w:ind w:left="0" w:firstLine="0"/>
      </w:pPr>
      <w:r w:rsidRPr="00F33715">
        <w:t xml:space="preserve"> </w:t>
      </w:r>
    </w:p>
    <w:p w14:paraId="46901E78" w14:textId="77777777" w:rsidR="00DD059C" w:rsidRPr="00F33715" w:rsidRDefault="001B7FB6" w:rsidP="00F30557">
      <w:pPr>
        <w:tabs>
          <w:tab w:val="center" w:pos="2743"/>
          <w:tab w:val="center" w:pos="6423"/>
        </w:tabs>
        <w:ind w:left="-15" w:firstLine="0"/>
      </w:pPr>
      <w:r w:rsidRPr="00F33715">
        <w:t xml:space="preserve"> </w:t>
      </w:r>
      <w:r w:rsidRPr="00F33715">
        <w:tab/>
        <w:t xml:space="preserve">___________________________ </w:t>
      </w:r>
      <w:r w:rsidRPr="00F33715">
        <w:tab/>
        <w:t xml:space="preserve">__________________________  </w:t>
      </w:r>
    </w:p>
    <w:p w14:paraId="21EDC3FA" w14:textId="77777777" w:rsidR="00DD059C" w:rsidRPr="00F33715" w:rsidRDefault="001B7FB6">
      <w:pPr>
        <w:spacing w:after="0" w:line="259" w:lineRule="auto"/>
        <w:ind w:left="0" w:firstLine="0"/>
      </w:pPr>
      <w:r w:rsidRPr="00F33715">
        <w:t xml:space="preserve"> </w:t>
      </w:r>
    </w:p>
    <w:p w14:paraId="39841441" w14:textId="77777777" w:rsidR="00DD059C" w:rsidRPr="00F33715" w:rsidRDefault="001B7FB6">
      <w:pPr>
        <w:spacing w:after="0" w:line="259" w:lineRule="auto"/>
        <w:ind w:left="0" w:firstLine="0"/>
      </w:pPr>
      <w:r w:rsidRPr="00F33715">
        <w:t xml:space="preserve"> </w:t>
      </w:r>
    </w:p>
    <w:p w14:paraId="1B09D190" w14:textId="77777777" w:rsidR="00F30557" w:rsidRPr="00F33715" w:rsidRDefault="00F30557" w:rsidP="00F30557">
      <w:pPr>
        <w:ind w:right="50"/>
      </w:pPr>
      <w:r w:rsidRPr="00F33715">
        <w:t xml:space="preserve">_____   16.   </w:t>
      </w:r>
      <w:r w:rsidR="001B7FB6" w:rsidRPr="00F33715">
        <w:t>Club participate in an exchange activity with different 4-H Club during current</w:t>
      </w:r>
    </w:p>
    <w:p w14:paraId="62B953E2" w14:textId="77777777" w:rsidR="00DD059C" w:rsidRPr="00F33715" w:rsidRDefault="00F30557" w:rsidP="00F30557">
      <w:pPr>
        <w:ind w:left="730" w:right="50" w:firstLine="0"/>
      </w:pPr>
      <w:r w:rsidRPr="00F33715">
        <w:t xml:space="preserve">          </w:t>
      </w:r>
      <w:r w:rsidR="001B7FB6" w:rsidRPr="00F33715">
        <w:t xml:space="preserve">4-H year (meeting, party, </w:t>
      </w:r>
      <w:proofErr w:type="spellStart"/>
      <w:r w:rsidR="001B7FB6" w:rsidRPr="00F33715">
        <w:t>etc</w:t>
      </w:r>
      <w:proofErr w:type="spellEnd"/>
      <w:r w:rsidR="001B7FB6" w:rsidRPr="00F33715">
        <w:t xml:space="preserve">). </w:t>
      </w:r>
    </w:p>
    <w:p w14:paraId="7AD3E562" w14:textId="77777777" w:rsidR="00DD059C" w:rsidRPr="00F33715" w:rsidRDefault="001B7FB6">
      <w:pPr>
        <w:spacing w:after="0" w:line="259" w:lineRule="auto"/>
        <w:ind w:left="0" w:firstLine="0"/>
      </w:pPr>
      <w:r w:rsidRPr="00F33715">
        <w:t xml:space="preserve"> </w:t>
      </w:r>
    </w:p>
    <w:p w14:paraId="2E13CA1A" w14:textId="77777777" w:rsidR="00DD059C" w:rsidRPr="00F33715" w:rsidRDefault="001B7FB6">
      <w:pPr>
        <w:tabs>
          <w:tab w:val="center" w:pos="749"/>
          <w:tab w:val="center" w:pos="1539"/>
          <w:tab w:val="center" w:pos="2820"/>
          <w:tab w:val="center" w:pos="6499"/>
          <w:tab w:val="center" w:pos="8976"/>
        </w:tabs>
        <w:ind w:left="-15" w:firstLine="0"/>
      </w:pPr>
      <w:r w:rsidRPr="00F33715">
        <w:t xml:space="preserve"> </w:t>
      </w:r>
      <w:r w:rsidRPr="00F33715">
        <w:tab/>
        <w:t xml:space="preserve"> </w:t>
      </w:r>
      <w:r w:rsidR="00F30557" w:rsidRPr="00F33715">
        <w:tab/>
      </w:r>
      <w:r w:rsidRPr="00F33715">
        <w:tab/>
      </w:r>
      <w:r w:rsidR="00F30557" w:rsidRPr="00F33715">
        <w:t>Date ______ Activity ______________________ Club __________________</w:t>
      </w:r>
    </w:p>
    <w:p w14:paraId="483D17B1" w14:textId="77777777" w:rsidR="00DD059C" w:rsidRPr="00F33715" w:rsidRDefault="001B7FB6">
      <w:pPr>
        <w:spacing w:after="0" w:line="259" w:lineRule="auto"/>
        <w:ind w:left="0" w:firstLine="0"/>
      </w:pPr>
      <w:r w:rsidRPr="00F33715">
        <w:t xml:space="preserve"> </w:t>
      </w:r>
    </w:p>
    <w:p w14:paraId="6AC2CFBE" w14:textId="77777777" w:rsidR="00DD059C" w:rsidRPr="00F33715" w:rsidRDefault="00F30557" w:rsidP="00F30557">
      <w:pPr>
        <w:ind w:right="50"/>
      </w:pPr>
      <w:r w:rsidRPr="00F33715">
        <w:t xml:space="preserve">_____   17.   </w:t>
      </w:r>
      <w:r w:rsidR="001B7FB6" w:rsidRPr="00F33715">
        <w:t xml:space="preserve">Club contributed to Kansas 4-H Foundation. </w:t>
      </w:r>
    </w:p>
    <w:p w14:paraId="4EA8A22F" w14:textId="77777777" w:rsidR="00DD059C" w:rsidRPr="00F33715" w:rsidRDefault="001B7FB6">
      <w:pPr>
        <w:spacing w:after="0" w:line="259" w:lineRule="auto"/>
        <w:ind w:left="0" w:firstLine="0"/>
      </w:pPr>
      <w:r w:rsidRPr="00F33715">
        <w:t xml:space="preserve"> </w:t>
      </w:r>
    </w:p>
    <w:p w14:paraId="3662D013" w14:textId="77777777" w:rsidR="00F30557" w:rsidRPr="00F33715" w:rsidRDefault="00F30557">
      <w:pPr>
        <w:spacing w:after="0" w:line="259" w:lineRule="auto"/>
        <w:ind w:left="0" w:firstLine="0"/>
      </w:pPr>
      <w:r w:rsidRPr="00F33715">
        <w:tab/>
      </w:r>
      <w:r w:rsidRPr="00F33715">
        <w:tab/>
        <w:t xml:space="preserve">  Date ______ Amount ______________________</w:t>
      </w:r>
    </w:p>
    <w:p w14:paraId="07D52B11" w14:textId="77777777" w:rsidR="00F30557" w:rsidRPr="00F33715" w:rsidRDefault="00F30557">
      <w:pPr>
        <w:spacing w:after="0" w:line="259" w:lineRule="auto"/>
        <w:ind w:left="0" w:firstLine="0"/>
      </w:pPr>
    </w:p>
    <w:p w14:paraId="17E1ED91" w14:textId="77777777" w:rsidR="00DD059C" w:rsidRPr="00F33715" w:rsidRDefault="00F30557" w:rsidP="00F30557">
      <w:pPr>
        <w:ind w:right="50"/>
      </w:pPr>
      <w:r w:rsidRPr="00F33715">
        <w:t xml:space="preserve">_____   18.   </w:t>
      </w:r>
      <w:r w:rsidR="001B7FB6" w:rsidRPr="00F33715">
        <w:rPr>
          <w:b/>
        </w:rPr>
        <w:t>25% of club membership</w:t>
      </w:r>
      <w:r w:rsidR="001B7FB6" w:rsidRPr="00F33715">
        <w:t xml:space="preserve"> enrolled in Leadership. </w:t>
      </w:r>
      <w:r w:rsidR="001B7FB6" w:rsidRPr="00F33715">
        <w:tab/>
        <w:t>Enrollment</w:t>
      </w:r>
      <w:r w:rsidRPr="00F33715">
        <w:t xml:space="preserve"> ________</w:t>
      </w:r>
      <w:r w:rsidR="001B7FB6" w:rsidRPr="00F33715">
        <w:t xml:space="preserve"> </w:t>
      </w:r>
    </w:p>
    <w:p w14:paraId="5163849A" w14:textId="77777777" w:rsidR="00DD059C" w:rsidRPr="00F33715" w:rsidRDefault="001B7FB6">
      <w:pPr>
        <w:spacing w:after="0" w:line="259" w:lineRule="auto"/>
        <w:ind w:left="0" w:firstLine="0"/>
      </w:pPr>
      <w:r w:rsidRPr="00F33715">
        <w:t xml:space="preserve"> </w:t>
      </w:r>
    </w:p>
    <w:p w14:paraId="71E2F93C" w14:textId="77777777" w:rsidR="001B7FB6" w:rsidRPr="00F33715" w:rsidRDefault="00F30557" w:rsidP="00F30557">
      <w:pPr>
        <w:ind w:right="50"/>
      </w:pPr>
      <w:r w:rsidRPr="00F33715">
        <w:t xml:space="preserve">_____   19.   </w:t>
      </w:r>
      <w:r w:rsidR="001B7FB6" w:rsidRPr="00F33715">
        <w:t>75% of club membership complete and turn in record books to Organizational</w:t>
      </w:r>
    </w:p>
    <w:p w14:paraId="2B806537" w14:textId="77777777" w:rsidR="00DD059C" w:rsidRPr="00F33715" w:rsidRDefault="001B7FB6" w:rsidP="001B7FB6">
      <w:pPr>
        <w:ind w:left="730" w:right="50" w:firstLine="0"/>
      </w:pPr>
      <w:r w:rsidRPr="00F33715">
        <w:t xml:space="preserve">         Leader(s). </w:t>
      </w:r>
    </w:p>
    <w:p w14:paraId="77B7B08A" w14:textId="77777777" w:rsidR="00DD059C" w:rsidRPr="00F33715" w:rsidRDefault="001B7FB6">
      <w:pPr>
        <w:spacing w:after="0" w:line="259" w:lineRule="auto"/>
        <w:ind w:left="0" w:firstLine="0"/>
      </w:pPr>
      <w:r w:rsidRPr="00F33715">
        <w:t xml:space="preserve"> </w:t>
      </w:r>
      <w:r w:rsidRPr="00F33715">
        <w:tab/>
        <w:t xml:space="preserve"> </w:t>
      </w:r>
    </w:p>
    <w:p w14:paraId="5CFC9BDC" w14:textId="77777777" w:rsidR="00DD059C" w:rsidRPr="00F33715" w:rsidRDefault="001B7FB6">
      <w:pPr>
        <w:tabs>
          <w:tab w:val="center" w:pos="3552"/>
          <w:tab w:val="center" w:pos="5639"/>
          <w:tab w:val="center" w:pos="7479"/>
        </w:tabs>
        <w:ind w:left="-15" w:firstLine="0"/>
      </w:pPr>
      <w:r w:rsidRPr="00F33715">
        <w:tab/>
        <w:t xml:space="preserve">                    Membership as of September 1 ___________   Books</w:t>
      </w:r>
      <w:r w:rsidRPr="00F33715">
        <w:rPr>
          <w:u w:val="single" w:color="000000"/>
        </w:rPr>
        <w:t xml:space="preserve">   </w:t>
      </w:r>
      <w:r w:rsidRPr="00F33715">
        <w:rPr>
          <w:u w:val="single" w:color="000000"/>
        </w:rPr>
        <w:tab/>
      </w:r>
      <w:r w:rsidRPr="00F33715">
        <w:t xml:space="preserve"> </w:t>
      </w:r>
    </w:p>
    <w:p w14:paraId="61F43F54" w14:textId="77777777" w:rsidR="00DD059C" w:rsidRPr="00F33715" w:rsidRDefault="001B7FB6">
      <w:pPr>
        <w:spacing w:after="0" w:line="259" w:lineRule="auto"/>
        <w:ind w:left="0" w:right="3905" w:firstLine="0"/>
      </w:pPr>
      <w:r w:rsidRPr="00F33715">
        <w:t xml:space="preserve"> </w:t>
      </w:r>
    </w:p>
    <w:p w14:paraId="722E75BE" w14:textId="77777777" w:rsidR="00DD059C" w:rsidRPr="00F33715" w:rsidRDefault="001B7FB6" w:rsidP="001B7FB6">
      <w:pPr>
        <w:ind w:right="50"/>
      </w:pPr>
      <w:r w:rsidRPr="00F33715">
        <w:t>_____   20.   At least one 4-H member serve as camp counselor for HOK 4-H Camp, Day Camp, 4-H Fun Day, or Discovery Days CREW Member.</w:t>
      </w:r>
      <w:r w:rsidRPr="00F33715">
        <w:rPr>
          <w:b/>
        </w:rPr>
        <w:t xml:space="preserve"> </w:t>
      </w:r>
    </w:p>
    <w:p w14:paraId="7B68005E" w14:textId="77777777" w:rsidR="00DD059C" w:rsidRPr="00F33715" w:rsidRDefault="001B7FB6">
      <w:pPr>
        <w:spacing w:after="0" w:line="259" w:lineRule="auto"/>
        <w:ind w:left="0" w:firstLine="0"/>
      </w:pPr>
      <w:r w:rsidRPr="00F33715">
        <w:rPr>
          <w:b/>
        </w:rPr>
        <w:t xml:space="preserve"> </w:t>
      </w:r>
      <w:r w:rsidRPr="00F33715">
        <w:rPr>
          <w:b/>
        </w:rPr>
        <w:tab/>
        <w:t xml:space="preserve"> </w:t>
      </w:r>
      <w:r w:rsidRPr="00F33715">
        <w:rPr>
          <w:b/>
        </w:rPr>
        <w:tab/>
        <w:t xml:space="preserve"> </w:t>
      </w:r>
    </w:p>
    <w:p w14:paraId="5FE30A36" w14:textId="77777777" w:rsidR="00DD059C" w:rsidRPr="00F33715" w:rsidRDefault="001B7FB6">
      <w:pPr>
        <w:tabs>
          <w:tab w:val="center" w:pos="1032"/>
          <w:tab w:val="center" w:pos="1872"/>
          <w:tab w:val="center" w:pos="4739"/>
          <w:tab w:val="center" w:pos="5611"/>
          <w:tab w:val="center" w:pos="8976"/>
        </w:tabs>
        <w:ind w:left="-15" w:firstLine="0"/>
      </w:pPr>
      <w:r w:rsidRPr="00F33715">
        <w:t xml:space="preserve"> </w:t>
      </w:r>
      <w:r w:rsidRPr="00F33715">
        <w:tab/>
      </w:r>
      <w:proofErr w:type="gramStart"/>
      <w:r w:rsidRPr="00F33715">
        <w:t xml:space="preserve">Camp  </w:t>
      </w:r>
      <w:r w:rsidRPr="00F33715">
        <w:tab/>
      </w:r>
      <w:proofErr w:type="gramEnd"/>
      <w:r w:rsidRPr="00F33715">
        <w:t xml:space="preserve"> </w:t>
      </w:r>
      <w:r w:rsidRPr="00F33715">
        <w:tab/>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40BA165" w14:textId="77777777" w:rsidR="00DD059C" w:rsidRPr="00F33715" w:rsidRDefault="001B7FB6">
      <w:pPr>
        <w:tabs>
          <w:tab w:val="center" w:pos="2431"/>
          <w:tab w:val="center" w:pos="1872"/>
          <w:tab w:val="center" w:pos="6545"/>
          <w:tab w:val="right" w:pos="9142"/>
        </w:tabs>
        <w:ind w:left="0" w:firstLine="0"/>
      </w:pPr>
      <w:r w:rsidRPr="00F33715">
        <w:rPr>
          <w:rFonts w:ascii="Calibri" w:eastAsia="Calibri" w:hAnsi="Calibri" w:cs="Calibri"/>
          <w:sz w:val="22"/>
        </w:rPr>
        <w:tab/>
      </w:r>
      <w:r w:rsidRPr="00F33715">
        <w:t xml:space="preserve">Camp </w:t>
      </w:r>
      <w:r w:rsidRPr="00F33715">
        <w:rPr>
          <w:rFonts w:ascii="Calibri" w:eastAsia="Calibri" w:hAnsi="Calibri" w:cs="Calibri"/>
          <w:noProof/>
          <w:sz w:val="22"/>
        </w:rPr>
        <mc:AlternateContent>
          <mc:Choice Requires="wpg">
            <w:drawing>
              <wp:inline distT="0" distB="0" distL="0" distR="0" wp14:anchorId="34B7BB1A" wp14:editId="07919689">
                <wp:extent cx="1773936" cy="356616"/>
                <wp:effectExtent l="0" t="0" r="0" b="0"/>
                <wp:docPr id="12688" name="Group 12688"/>
                <wp:cNvGraphicFramePr/>
                <a:graphic xmlns:a="http://schemas.openxmlformats.org/drawingml/2006/main">
                  <a:graphicData uri="http://schemas.microsoft.com/office/word/2010/wordprocessingGroup">
                    <wpg:wgp>
                      <wpg:cNvGrpSpPr/>
                      <wpg:grpSpPr>
                        <a:xfrm>
                          <a:off x="0" y="0"/>
                          <a:ext cx="1773936" cy="356616"/>
                          <a:chOff x="0" y="0"/>
                          <a:chExt cx="1773936" cy="356616"/>
                        </a:xfrm>
                      </wpg:grpSpPr>
                      <wps:wsp>
                        <wps:cNvPr id="16184" name="Shape 16184"/>
                        <wps:cNvSpPr/>
                        <wps:spPr>
                          <a:xfrm>
                            <a:off x="0" y="0"/>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5" name="Shape 16185"/>
                        <wps:cNvSpPr/>
                        <wps:spPr>
                          <a:xfrm>
                            <a:off x="0" y="350507"/>
                            <a:ext cx="1773936" cy="9144"/>
                          </a:xfrm>
                          <a:custGeom>
                            <a:avLst/>
                            <a:gdLst/>
                            <a:ahLst/>
                            <a:cxnLst/>
                            <a:rect l="0" t="0" r="0" b="0"/>
                            <a:pathLst>
                              <a:path w="1773936" h="9144">
                                <a:moveTo>
                                  <a:pt x="0" y="0"/>
                                </a:moveTo>
                                <a:lnTo>
                                  <a:pt x="1773936" y="0"/>
                                </a:lnTo>
                                <a:lnTo>
                                  <a:pt x="1773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F0A240" id="Group 12688" o:spid="_x0000_s1026" style="width:139.7pt;height:28.1pt;mso-position-horizontal-relative:char;mso-position-vertical-relative:line" coordsize="17739,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">
                <v:shape id="Shape 16184" o:spid="_x0000_s1027" style="position:absolute;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RtwgAAAN4AAAAPAAAAZHJzL2Rvd25yZXYueG1sRE9Ni8Iw&#10;EL0v+B/CCN7WtC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CvmyRtwgAAAN4AAAAPAAAA&#10;AAAAAAAAAAAAAAcCAABkcnMvZG93bnJldi54bWxQSwUGAAAAAAMAAwC3AAAA9gIAAAAA&#10;" path="m,l1773936,r,9144l,9144,,e" fillcolor="black" stroked="f" strokeweight="0">
                  <v:stroke miterlimit="83231f" joinstyle="miter"/>
                  <v:path arrowok="t" textboxrect="0,0,1773936,9144"/>
                </v:shape>
                <v:shape id="Shape 16185" o:spid="_x0000_s1028" style="position:absolute;top:3505;width:17739;height:91;visibility:visible;mso-wrap-style:square;v-text-anchor:top" coordsize="1773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" path="m,l1773936,r,9144l,9144,,e" fillcolor="black" stroked="f" strokeweight="0">
                  <v:stroke miterlimit="83231f" joinstyle="miter"/>
                  <v:path arrowok="t" textboxrect="0,0,1773936,9144"/>
                </v:shape>
                <w10:anchorlock/>
              </v:group>
            </w:pict>
          </mc:Fallback>
        </mc:AlternateContent>
      </w:r>
      <w:r w:rsidRPr="00F33715">
        <w:t xml:space="preserve"> </w:t>
      </w:r>
      <w:r w:rsidRPr="00F33715">
        <w:tab/>
        <w:t xml:space="preserve"> Member(s) </w:t>
      </w:r>
      <w:r w:rsidRPr="00F33715">
        <w:rPr>
          <w:rFonts w:ascii="Calibri" w:eastAsia="Calibri" w:hAnsi="Calibri" w:cs="Calibri"/>
          <w:noProof/>
          <w:sz w:val="22"/>
        </w:rPr>
        <mc:AlternateContent>
          <mc:Choice Requires="wpg">
            <w:drawing>
              <wp:inline distT="0" distB="0" distL="0" distR="0" wp14:anchorId="7748C12F" wp14:editId="3D2829DA">
                <wp:extent cx="2292109" cy="6109"/>
                <wp:effectExtent l="0" t="0" r="0" b="0"/>
                <wp:docPr id="12689" name="Group 12689"/>
                <wp:cNvGraphicFramePr/>
                <a:graphic xmlns:a="http://schemas.openxmlformats.org/drawingml/2006/main">
                  <a:graphicData uri="http://schemas.microsoft.com/office/word/2010/wordprocessingGroup">
                    <wpg:wgp>
                      <wpg:cNvGrpSpPr/>
                      <wpg:grpSpPr>
                        <a:xfrm>
                          <a:off x="0" y="0"/>
                          <a:ext cx="2292109" cy="6109"/>
                          <a:chOff x="0" y="0"/>
                          <a:chExt cx="2292109" cy="6109"/>
                        </a:xfrm>
                      </wpg:grpSpPr>
                      <wps:wsp>
                        <wps:cNvPr id="16188" name="Shape 16188"/>
                        <wps:cNvSpPr/>
                        <wps:spPr>
                          <a:xfrm>
                            <a:off x="0" y="0"/>
                            <a:ext cx="2292109" cy="9144"/>
                          </a:xfrm>
                          <a:custGeom>
                            <a:avLst/>
                            <a:gdLst/>
                            <a:ahLst/>
                            <a:cxnLst/>
                            <a:rect l="0" t="0" r="0" b="0"/>
                            <a:pathLst>
                              <a:path w="2292109" h="9144">
                                <a:moveTo>
                                  <a:pt x="0" y="0"/>
                                </a:moveTo>
                                <a:lnTo>
                                  <a:pt x="2292109" y="0"/>
                                </a:lnTo>
                                <a:lnTo>
                                  <a:pt x="2292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F6CF60" id="Group 12689" o:spid="_x0000_s1026" style="width:180.5pt;height:.5pt;mso-position-horizontal-relative:char;mso-position-vertical-relative:line" coordsize="229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">
                <v:shape id="Shape 16188" o:spid="_x0000_s1027" style="position:absolute;width:22921;height:91;visibility:visible;mso-wrap-style:square;v-text-anchor:top" coordsize="2292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" path="m,l2292109,r,9144l,9144,,e" fillcolor="black" stroked="f" strokeweight="0">
                  <v:stroke miterlimit="83231f" joinstyle="miter"/>
                  <v:path arrowok="t" textboxrect="0,0,2292109,9144"/>
                </v:shape>
                <w10:anchorlock/>
              </v:group>
            </w:pict>
          </mc:Fallback>
        </mc:AlternateContent>
      </w:r>
      <w:r w:rsidRPr="00F33715">
        <w:tab/>
        <w:t xml:space="preserve">  </w:t>
      </w:r>
    </w:p>
    <w:p w14:paraId="6D3B691E" w14:textId="77777777" w:rsidR="001B7FB6" w:rsidRPr="00F33715" w:rsidRDefault="001B7FB6">
      <w:pPr>
        <w:tabs>
          <w:tab w:val="center" w:pos="2431"/>
          <w:tab w:val="center" w:pos="1872"/>
          <w:tab w:val="center" w:pos="6545"/>
          <w:tab w:val="right" w:pos="9142"/>
        </w:tabs>
        <w:ind w:left="0" w:firstLine="0"/>
      </w:pPr>
    </w:p>
    <w:p w14:paraId="1B3CA467" w14:textId="77777777" w:rsidR="001B7FB6" w:rsidRPr="00F33715" w:rsidRDefault="001B7FB6" w:rsidP="001B7FB6">
      <w:pPr>
        <w:spacing w:after="0" w:line="259" w:lineRule="auto"/>
        <w:ind w:right="134"/>
      </w:pPr>
    </w:p>
    <w:p w14:paraId="007BCAAE" w14:textId="77777777" w:rsidR="001B7FB6" w:rsidRPr="00F33715" w:rsidRDefault="001B7FB6" w:rsidP="001B7FB6">
      <w:pPr>
        <w:spacing w:after="0" w:line="259" w:lineRule="auto"/>
        <w:ind w:right="134"/>
      </w:pPr>
    </w:p>
    <w:p w14:paraId="281B1EB9" w14:textId="77777777" w:rsidR="001B7FB6" w:rsidRPr="00F33715" w:rsidRDefault="001B7FB6" w:rsidP="001B7FB6">
      <w:pPr>
        <w:spacing w:after="0" w:line="259" w:lineRule="auto"/>
        <w:ind w:right="134"/>
      </w:pPr>
    </w:p>
    <w:p w14:paraId="33766AD0" w14:textId="77777777" w:rsidR="001B7FB6" w:rsidRPr="00F33715" w:rsidRDefault="001B7FB6" w:rsidP="001B7FB6">
      <w:pPr>
        <w:spacing w:after="0" w:line="259" w:lineRule="auto"/>
        <w:ind w:right="134"/>
      </w:pPr>
    </w:p>
    <w:p w14:paraId="60EC771A" w14:textId="77777777" w:rsidR="001B7FB6" w:rsidRPr="00F33715" w:rsidRDefault="001B7FB6" w:rsidP="001B7FB6">
      <w:pPr>
        <w:spacing w:after="0" w:line="259" w:lineRule="auto"/>
        <w:ind w:right="134"/>
      </w:pPr>
    </w:p>
    <w:p w14:paraId="6AA21837" w14:textId="77777777" w:rsidR="001B7FB6" w:rsidRPr="00F33715" w:rsidRDefault="001B7FB6" w:rsidP="001B7FB6">
      <w:pPr>
        <w:spacing w:after="0" w:line="259" w:lineRule="auto"/>
        <w:ind w:right="134"/>
      </w:pPr>
    </w:p>
    <w:p w14:paraId="0AA4697E" w14:textId="77777777" w:rsidR="00B81235" w:rsidRDefault="001B7FB6" w:rsidP="00B81235">
      <w:pPr>
        <w:spacing w:after="0" w:line="259" w:lineRule="auto"/>
        <w:ind w:right="134"/>
        <w:rPr>
          <w:b/>
        </w:rPr>
      </w:pPr>
      <w:r w:rsidRPr="00F33715">
        <w:lastRenderedPageBreak/>
        <w:t xml:space="preserve">_____   21.   </w:t>
      </w:r>
      <w:r w:rsidR="00B81235">
        <w:t>Project Records (formally KAPs)</w:t>
      </w:r>
      <w:r w:rsidRPr="00F33715">
        <w:t xml:space="preserve"> completed for </w:t>
      </w:r>
      <w:r w:rsidRPr="00F33715">
        <w:rPr>
          <w:b/>
        </w:rPr>
        <w:t>20% of club membership</w:t>
      </w:r>
    </w:p>
    <w:p w14:paraId="6524A472" w14:textId="1AA4FAD1" w:rsidR="00DD059C" w:rsidRPr="00F33715" w:rsidRDefault="00B81235" w:rsidP="00B81235">
      <w:pPr>
        <w:spacing w:after="0" w:line="259" w:lineRule="auto"/>
        <w:ind w:right="134"/>
      </w:pPr>
      <w:r>
        <w:rPr>
          <w:b/>
        </w:rPr>
        <w:t xml:space="preserve">                     </w:t>
      </w:r>
      <w:r w:rsidR="001B7FB6" w:rsidRPr="00F33715">
        <w:rPr>
          <w:b/>
        </w:rPr>
        <w:t>total</w:t>
      </w:r>
      <w:r w:rsidR="001B7FB6" w:rsidRPr="00F33715">
        <w:t xml:space="preserve"> (i.e.:10 members = 2 </w:t>
      </w:r>
      <w:r>
        <w:t>Project Records</w:t>
      </w:r>
      <w:r w:rsidR="001B7FB6" w:rsidRPr="00F33715">
        <w:t xml:space="preserve">). </w:t>
      </w:r>
    </w:p>
    <w:p w14:paraId="49C584FA"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301"/>
        <w:gridCol w:w="4735"/>
      </w:tblGrid>
      <w:tr w:rsidR="00DD059C" w:rsidRPr="00F33715" w14:paraId="0B76F741" w14:textId="77777777">
        <w:trPr>
          <w:trHeight w:val="570"/>
        </w:trPr>
        <w:tc>
          <w:tcPr>
            <w:tcW w:w="4301" w:type="dxa"/>
            <w:tcBorders>
              <w:top w:val="nil"/>
              <w:left w:val="nil"/>
              <w:bottom w:val="nil"/>
              <w:right w:val="nil"/>
            </w:tcBorders>
          </w:tcPr>
          <w:p w14:paraId="398B4350"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2EA21B6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1C01C889"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2AF2CDA8" w14:textId="77777777">
        <w:trPr>
          <w:trHeight w:val="552"/>
        </w:trPr>
        <w:tc>
          <w:tcPr>
            <w:tcW w:w="4301" w:type="dxa"/>
            <w:tcBorders>
              <w:top w:val="nil"/>
              <w:left w:val="nil"/>
              <w:bottom w:val="nil"/>
              <w:right w:val="nil"/>
            </w:tcBorders>
          </w:tcPr>
          <w:p w14:paraId="6DF83707"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6663ED25"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228D89F9"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7E578310" w14:textId="77777777">
        <w:trPr>
          <w:trHeight w:val="552"/>
        </w:trPr>
        <w:tc>
          <w:tcPr>
            <w:tcW w:w="4301" w:type="dxa"/>
            <w:tcBorders>
              <w:top w:val="nil"/>
              <w:left w:val="nil"/>
              <w:bottom w:val="nil"/>
              <w:right w:val="nil"/>
            </w:tcBorders>
          </w:tcPr>
          <w:p w14:paraId="3FC8625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0571D2A4" w14:textId="77777777" w:rsidR="00DD059C" w:rsidRPr="00F33715" w:rsidRDefault="001B7FB6">
            <w:pPr>
              <w:spacing w:after="0" w:line="259" w:lineRule="auto"/>
              <w:ind w:left="0" w:firstLine="0"/>
            </w:pPr>
            <w:r w:rsidRPr="00F33715">
              <w:t xml:space="preserve"> </w:t>
            </w:r>
          </w:p>
        </w:tc>
        <w:tc>
          <w:tcPr>
            <w:tcW w:w="4735" w:type="dxa"/>
            <w:tcBorders>
              <w:top w:val="nil"/>
              <w:left w:val="nil"/>
              <w:bottom w:val="nil"/>
              <w:right w:val="nil"/>
            </w:tcBorders>
          </w:tcPr>
          <w:p w14:paraId="7AAA9D0A"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5FC7ABE4" w14:textId="77777777">
        <w:trPr>
          <w:trHeight w:val="297"/>
        </w:trPr>
        <w:tc>
          <w:tcPr>
            <w:tcW w:w="4301" w:type="dxa"/>
            <w:tcBorders>
              <w:top w:val="nil"/>
              <w:left w:val="nil"/>
              <w:bottom w:val="nil"/>
              <w:right w:val="nil"/>
            </w:tcBorders>
          </w:tcPr>
          <w:p w14:paraId="7E4BF58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735" w:type="dxa"/>
            <w:tcBorders>
              <w:top w:val="nil"/>
              <w:left w:val="nil"/>
              <w:bottom w:val="nil"/>
              <w:right w:val="nil"/>
            </w:tcBorders>
          </w:tcPr>
          <w:p w14:paraId="4316E122" w14:textId="77777777" w:rsidR="00DD059C" w:rsidRPr="00F33715" w:rsidRDefault="001B7FB6">
            <w:pPr>
              <w:tabs>
                <w:tab w:val="center" w:pos="4675"/>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bl>
    <w:p w14:paraId="0A1A422B" w14:textId="77777777" w:rsidR="00DD059C" w:rsidRPr="00F33715" w:rsidRDefault="001B7FB6">
      <w:pPr>
        <w:spacing w:after="0" w:line="259" w:lineRule="auto"/>
        <w:ind w:left="0" w:firstLine="0"/>
      </w:pPr>
      <w:r w:rsidRPr="00F33715">
        <w:t xml:space="preserve"> </w:t>
      </w:r>
    </w:p>
    <w:p w14:paraId="2C691429" w14:textId="77777777" w:rsidR="001B7FB6" w:rsidRPr="00F33715" w:rsidRDefault="001B7FB6" w:rsidP="001B7FB6">
      <w:pPr>
        <w:ind w:right="50"/>
      </w:pPr>
      <w:r w:rsidRPr="00F33715">
        <w:t>_____   22.   Club Leadership have completed status in Volunteer Screening process. (Leaders</w:t>
      </w:r>
    </w:p>
    <w:p w14:paraId="563726A2" w14:textId="77777777" w:rsidR="00DD059C" w:rsidRPr="00F33715" w:rsidRDefault="001B7FB6" w:rsidP="001B7FB6">
      <w:pPr>
        <w:ind w:right="50" w:firstLine="710"/>
      </w:pPr>
      <w:r w:rsidRPr="00F33715">
        <w:t xml:space="preserve">         listed on Midway District records as Club Leaders) </w:t>
      </w:r>
    </w:p>
    <w:p w14:paraId="1CD20878" w14:textId="77777777" w:rsidR="00DD059C" w:rsidRPr="00F33715" w:rsidRDefault="001B7FB6">
      <w:pPr>
        <w:spacing w:after="0" w:line="259" w:lineRule="auto"/>
        <w:ind w:left="0" w:firstLine="0"/>
      </w:pPr>
      <w:r w:rsidRPr="00F33715">
        <w:t xml:space="preserve"> </w:t>
      </w:r>
    </w:p>
    <w:p w14:paraId="409BA17C" w14:textId="77777777" w:rsidR="00DD059C" w:rsidRPr="00F33715" w:rsidRDefault="001B7FB6" w:rsidP="001B7FB6">
      <w:pPr>
        <w:ind w:right="50"/>
      </w:pPr>
      <w:r w:rsidRPr="00F33715">
        <w:t>_____   23.   Club member(s) participate in non-competitive event.</w:t>
      </w:r>
    </w:p>
    <w:p w14:paraId="2D8EED3C" w14:textId="77777777" w:rsidR="00DD059C" w:rsidRPr="00F33715" w:rsidRDefault="001B7FB6">
      <w:pPr>
        <w:spacing w:after="0" w:line="259" w:lineRule="auto"/>
        <w:ind w:left="0" w:firstLine="0"/>
      </w:pPr>
      <w:r w:rsidRPr="00F33715">
        <w:t xml:space="preserve"> </w:t>
      </w:r>
    </w:p>
    <w:p w14:paraId="5F2FF2CF" w14:textId="77777777" w:rsidR="00DD059C" w:rsidRPr="00F33715" w:rsidRDefault="001B7FB6">
      <w:pPr>
        <w:tabs>
          <w:tab w:val="center" w:pos="1655"/>
          <w:tab w:val="center" w:pos="5983"/>
          <w:tab w:val="center" w:pos="8976"/>
        </w:tabs>
        <w:ind w:left="-15" w:firstLine="0"/>
      </w:pPr>
      <w:r w:rsidRPr="00F33715">
        <w:t xml:space="preserve"> </w:t>
      </w:r>
      <w:r w:rsidRPr="00F33715">
        <w:tab/>
        <w:t>Member(</w:t>
      </w:r>
      <w:proofErr w:type="gramStart"/>
      <w:r w:rsidRPr="00F33715">
        <w:t>s)</w:t>
      </w:r>
      <w:r w:rsidRPr="00F33715">
        <w:rPr>
          <w:u w:val="single" w:color="000000"/>
        </w:rPr>
        <w:t xml:space="preserve">   </w:t>
      </w:r>
      <w:proofErr w:type="gramEnd"/>
      <w:r w:rsidRPr="00F33715">
        <w:rPr>
          <w:u w:val="single" w:color="000000"/>
        </w:rPr>
        <w:tab/>
      </w:r>
      <w:r w:rsidRPr="00F33715">
        <w:t xml:space="preserve"> Event</w:t>
      </w:r>
      <w:r w:rsidRPr="00F33715">
        <w:rPr>
          <w:u w:val="single" w:color="000000"/>
        </w:rPr>
        <w:t xml:space="preserve">  </w:t>
      </w:r>
      <w:r w:rsidRPr="00F33715">
        <w:rPr>
          <w:u w:val="single" w:color="000000"/>
        </w:rPr>
        <w:tab/>
      </w:r>
      <w:r w:rsidRPr="00F33715">
        <w:t xml:space="preserve"> </w:t>
      </w:r>
    </w:p>
    <w:p w14:paraId="4D82CB23" w14:textId="77777777" w:rsidR="00DD059C" w:rsidRPr="00F33715" w:rsidRDefault="001B7FB6">
      <w:pPr>
        <w:spacing w:after="0" w:line="259" w:lineRule="auto"/>
        <w:ind w:left="0" w:firstLine="0"/>
      </w:pPr>
      <w:r w:rsidRPr="00F33715">
        <w:t xml:space="preserve"> </w:t>
      </w:r>
    </w:p>
    <w:p w14:paraId="2DB7D2AF" w14:textId="77777777" w:rsidR="00DD059C" w:rsidRPr="00F33715" w:rsidRDefault="001B7FB6" w:rsidP="001B7FB6">
      <w:pPr>
        <w:ind w:right="50"/>
      </w:pPr>
      <w:r w:rsidRPr="00F33715">
        <w:t xml:space="preserve">_____   24.   Members or club participate in a County event. Not to duplicate #5. </w:t>
      </w:r>
    </w:p>
    <w:p w14:paraId="001A5CAB" w14:textId="77777777" w:rsidR="00DD059C" w:rsidRPr="00F33715" w:rsidRDefault="001B7FB6">
      <w:pPr>
        <w:spacing w:after="0" w:line="259" w:lineRule="auto"/>
        <w:ind w:left="0" w:firstLine="0"/>
      </w:pPr>
      <w:r w:rsidRPr="00F33715">
        <w:t xml:space="preserve"> </w:t>
      </w:r>
    </w:p>
    <w:p w14:paraId="0E61BE7A" w14:textId="77777777" w:rsidR="00DD059C" w:rsidRPr="00F33715" w:rsidRDefault="001B7FB6">
      <w:pPr>
        <w:tabs>
          <w:tab w:val="center" w:pos="1517"/>
          <w:tab w:val="center" w:pos="5237"/>
        </w:tabs>
        <w:ind w:left="-15" w:firstLine="0"/>
      </w:pPr>
      <w:r w:rsidRPr="00F33715">
        <w:t xml:space="preserve"> </w:t>
      </w:r>
      <w:r w:rsidRPr="00F33715">
        <w:tab/>
        <w:t>Activity</w:t>
      </w:r>
      <w:r w:rsidRPr="00F33715">
        <w:rPr>
          <w:u w:val="single" w:color="000000"/>
        </w:rPr>
        <w:t xml:space="preserve">   </w:t>
      </w:r>
      <w:r w:rsidRPr="00F33715">
        <w:rPr>
          <w:u w:val="single" w:color="000000"/>
        </w:rPr>
        <w:tab/>
      </w:r>
      <w:r w:rsidRPr="00F33715">
        <w:t xml:space="preserve"> </w:t>
      </w:r>
    </w:p>
    <w:p w14:paraId="56D50432" w14:textId="77777777" w:rsidR="00DD059C" w:rsidRPr="00F33715" w:rsidRDefault="001B7FB6">
      <w:pPr>
        <w:spacing w:after="0" w:line="259" w:lineRule="auto"/>
        <w:ind w:left="0" w:firstLine="0"/>
      </w:pPr>
      <w:r w:rsidRPr="00F33715">
        <w:t xml:space="preserve"> </w:t>
      </w:r>
    </w:p>
    <w:p w14:paraId="450ECB03" w14:textId="77777777" w:rsidR="00DD059C" w:rsidRPr="00F33715" w:rsidRDefault="001B7FB6" w:rsidP="001B7FB6">
      <w:pPr>
        <w:ind w:right="50"/>
      </w:pPr>
      <w:r w:rsidRPr="00F33715">
        <w:t xml:space="preserve">_____   25.   </w:t>
      </w:r>
      <w:r w:rsidRPr="00F33715">
        <w:rPr>
          <w:b/>
        </w:rPr>
        <w:t>25% or more of club members</w:t>
      </w:r>
      <w:r w:rsidRPr="00F33715">
        <w:t xml:space="preserve"> participate in a County, Area or State Judging Contest or School (FCS, Livestock, Dairy, Horse, Horticulture, </w:t>
      </w:r>
      <w:proofErr w:type="spellStart"/>
      <w:r w:rsidRPr="00F33715">
        <w:t>etc</w:t>
      </w:r>
      <w:proofErr w:type="spellEnd"/>
      <w:r w:rsidRPr="00F33715">
        <w:t xml:space="preserve">). </w:t>
      </w:r>
    </w:p>
    <w:p w14:paraId="638EFDC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3926"/>
        <w:gridCol w:w="1498"/>
        <w:gridCol w:w="3612"/>
      </w:tblGrid>
      <w:tr w:rsidR="00DD059C" w:rsidRPr="00F33715" w14:paraId="2BD16306" w14:textId="77777777">
        <w:trPr>
          <w:trHeight w:val="570"/>
        </w:trPr>
        <w:tc>
          <w:tcPr>
            <w:tcW w:w="3926" w:type="dxa"/>
            <w:tcBorders>
              <w:top w:val="nil"/>
              <w:left w:val="nil"/>
              <w:bottom w:val="nil"/>
              <w:right w:val="nil"/>
            </w:tcBorders>
          </w:tcPr>
          <w:p w14:paraId="7FAA3392"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3F897368"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171D30E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55EACD43"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r w:rsidR="00DD059C" w:rsidRPr="00F33715" w14:paraId="4109634B" w14:textId="77777777">
        <w:trPr>
          <w:trHeight w:val="552"/>
        </w:trPr>
        <w:tc>
          <w:tcPr>
            <w:tcW w:w="3926" w:type="dxa"/>
            <w:tcBorders>
              <w:top w:val="nil"/>
              <w:left w:val="nil"/>
              <w:bottom w:val="nil"/>
              <w:right w:val="nil"/>
            </w:tcBorders>
          </w:tcPr>
          <w:p w14:paraId="1AD0B54C"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p w14:paraId="53C7EF76" w14:textId="77777777" w:rsidR="00DD059C" w:rsidRPr="00F33715" w:rsidRDefault="001B7FB6">
            <w:pPr>
              <w:spacing w:after="0" w:line="259" w:lineRule="auto"/>
              <w:ind w:left="0" w:firstLine="0"/>
            </w:pPr>
            <w:r w:rsidRPr="00F33715">
              <w:t xml:space="preserve"> </w:t>
            </w:r>
          </w:p>
        </w:tc>
        <w:tc>
          <w:tcPr>
            <w:tcW w:w="1498" w:type="dxa"/>
            <w:tcBorders>
              <w:top w:val="nil"/>
              <w:left w:val="nil"/>
              <w:bottom w:val="nil"/>
              <w:right w:val="nil"/>
            </w:tcBorders>
          </w:tcPr>
          <w:p w14:paraId="383A6D51"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34808209"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r w:rsidR="00DD059C" w:rsidRPr="00F33715" w14:paraId="711E7137" w14:textId="77777777">
        <w:trPr>
          <w:trHeight w:val="297"/>
        </w:trPr>
        <w:tc>
          <w:tcPr>
            <w:tcW w:w="3926" w:type="dxa"/>
            <w:tcBorders>
              <w:top w:val="nil"/>
              <w:left w:val="nil"/>
              <w:bottom w:val="nil"/>
              <w:right w:val="nil"/>
            </w:tcBorders>
          </w:tcPr>
          <w:p w14:paraId="20330DCA" w14:textId="77777777" w:rsidR="00DD059C" w:rsidRPr="00F33715" w:rsidRDefault="001B7FB6">
            <w:pPr>
              <w:tabs>
                <w:tab w:val="center" w:pos="1485"/>
              </w:tabs>
              <w:spacing w:after="0" w:line="259" w:lineRule="auto"/>
              <w:ind w:left="0" w:firstLine="0"/>
            </w:pPr>
            <w:r w:rsidRPr="00F33715">
              <w:t xml:space="preserve"> </w:t>
            </w:r>
            <w:r w:rsidRPr="00F33715">
              <w:tab/>
              <w:t>Contest/School</w:t>
            </w:r>
            <w:r w:rsidRPr="00F33715">
              <w:rPr>
                <w:u w:val="single" w:color="000000"/>
              </w:rPr>
              <w:t xml:space="preserve">   </w:t>
            </w:r>
          </w:p>
        </w:tc>
        <w:tc>
          <w:tcPr>
            <w:tcW w:w="1498" w:type="dxa"/>
            <w:tcBorders>
              <w:top w:val="nil"/>
              <w:left w:val="nil"/>
              <w:bottom w:val="nil"/>
              <w:right w:val="nil"/>
            </w:tcBorders>
          </w:tcPr>
          <w:p w14:paraId="61A4B42E" w14:textId="77777777" w:rsidR="00DD059C" w:rsidRPr="00F33715" w:rsidRDefault="001B7FB6">
            <w:pPr>
              <w:spacing w:after="0" w:line="259" w:lineRule="auto"/>
              <w:ind w:left="0" w:firstLine="0"/>
            </w:pPr>
            <w:r w:rsidRPr="00F33715">
              <w:t xml:space="preserve"> Date</w:t>
            </w:r>
            <w:r w:rsidRPr="00F33715">
              <w:rPr>
                <w:u w:val="single" w:color="000000"/>
              </w:rPr>
              <w:t xml:space="preserve">   </w:t>
            </w:r>
          </w:p>
        </w:tc>
        <w:tc>
          <w:tcPr>
            <w:tcW w:w="3612" w:type="dxa"/>
            <w:tcBorders>
              <w:top w:val="nil"/>
              <w:left w:val="nil"/>
              <w:bottom w:val="nil"/>
              <w:right w:val="nil"/>
            </w:tcBorders>
          </w:tcPr>
          <w:p w14:paraId="06A13297" w14:textId="77777777" w:rsidR="00DD059C" w:rsidRPr="00F33715" w:rsidRDefault="001B7FB6">
            <w:pPr>
              <w:tabs>
                <w:tab w:val="center" w:pos="1680"/>
                <w:tab w:val="center" w:pos="3552"/>
              </w:tabs>
              <w:spacing w:after="0" w:line="259" w:lineRule="auto"/>
              <w:ind w:left="0" w:firstLine="0"/>
            </w:pPr>
            <w:r w:rsidRPr="00F33715">
              <w:t xml:space="preserve"> Member(s)</w:t>
            </w:r>
            <w:r w:rsidRPr="00F33715">
              <w:rPr>
                <w:u w:val="single" w:color="000000"/>
              </w:rPr>
              <w:t xml:space="preserve"> </w:t>
            </w:r>
            <w:proofErr w:type="gramStart"/>
            <w:r w:rsidRPr="00F33715">
              <w:rPr>
                <w:u w:val="single" w:color="000000"/>
              </w:rPr>
              <w:tab/>
              <w:t xml:space="preserve">  </w:t>
            </w:r>
            <w:r w:rsidRPr="00F33715">
              <w:rPr>
                <w:u w:val="single" w:color="000000"/>
              </w:rPr>
              <w:tab/>
            </w:r>
            <w:proofErr w:type="gramEnd"/>
            <w:r w:rsidRPr="00F33715">
              <w:t xml:space="preserve"> </w:t>
            </w:r>
          </w:p>
        </w:tc>
      </w:tr>
    </w:tbl>
    <w:p w14:paraId="37EA4B2F" w14:textId="77777777" w:rsidR="00DD059C" w:rsidRPr="00F33715" w:rsidRDefault="001B7FB6">
      <w:pPr>
        <w:spacing w:after="0" w:line="259" w:lineRule="auto"/>
        <w:ind w:left="0" w:firstLine="0"/>
      </w:pPr>
      <w:r w:rsidRPr="00F33715">
        <w:t xml:space="preserve"> </w:t>
      </w:r>
    </w:p>
    <w:p w14:paraId="32531BD2" w14:textId="77777777" w:rsidR="001B7FB6" w:rsidRPr="00F33715" w:rsidRDefault="001B7FB6" w:rsidP="001B7FB6">
      <w:pPr>
        <w:ind w:right="50"/>
      </w:pPr>
      <w:r w:rsidRPr="00F33715">
        <w:t>_____   26.   4-H member(s) participate in out of County Invitational Show(s)/Contest(s).</w:t>
      </w:r>
    </w:p>
    <w:p w14:paraId="395F27A6" w14:textId="77777777" w:rsidR="00DD059C" w:rsidRPr="00F33715" w:rsidRDefault="001B7FB6" w:rsidP="001B7FB6">
      <w:pPr>
        <w:ind w:right="50" w:firstLine="710"/>
      </w:pPr>
      <w:r w:rsidRPr="00F33715">
        <w:t xml:space="preserve">         (dog, rabbit, horse, horticulture, etc.) </w:t>
      </w:r>
    </w:p>
    <w:p w14:paraId="1280D569" w14:textId="77777777" w:rsidR="00DD059C" w:rsidRPr="00F33715" w:rsidRDefault="001B7FB6">
      <w:pPr>
        <w:spacing w:after="0" w:line="259" w:lineRule="auto"/>
        <w:ind w:left="0" w:firstLine="0"/>
      </w:pPr>
      <w:r w:rsidRPr="00F33715">
        <w:t xml:space="preserve"> </w:t>
      </w:r>
    </w:p>
    <w:p w14:paraId="7387E945" w14:textId="77777777" w:rsidR="00DD059C" w:rsidRPr="00F33715" w:rsidRDefault="001B7FB6">
      <w:pPr>
        <w:tabs>
          <w:tab w:val="center" w:pos="1490"/>
          <w:tab w:val="center" w:pos="4365"/>
          <w:tab w:val="center" w:pos="8976"/>
        </w:tabs>
        <w:ind w:left="-15" w:firstLine="0"/>
      </w:pPr>
      <w:r w:rsidRPr="00F33715">
        <w:t xml:space="preserve"> </w:t>
      </w:r>
      <w:r w:rsidRPr="00F33715">
        <w:tab/>
      </w:r>
      <w:proofErr w:type="gramStart"/>
      <w:r w:rsidRPr="00F33715">
        <w:t>Contest</w:t>
      </w:r>
      <w:r w:rsidRPr="00F33715">
        <w:rPr>
          <w:u w:val="single" w:color="000000"/>
        </w:rPr>
        <w:t xml:space="preserve">  </w:t>
      </w:r>
      <w:r w:rsidRPr="00F33715">
        <w:rPr>
          <w:u w:val="single" w:color="000000"/>
        </w:rPr>
        <w:tab/>
      </w:r>
      <w:proofErr w:type="gramEnd"/>
      <w:r w:rsidRPr="00F33715">
        <w:t xml:space="preserve"> Member(s)</w:t>
      </w:r>
      <w:r w:rsidRPr="00F33715">
        <w:rPr>
          <w:u w:val="single" w:color="000000"/>
        </w:rPr>
        <w:t xml:space="preserve">   </w:t>
      </w:r>
      <w:r w:rsidRPr="00F33715">
        <w:rPr>
          <w:u w:val="single" w:color="000000"/>
        </w:rPr>
        <w:tab/>
      </w:r>
      <w:r w:rsidRPr="00F33715">
        <w:t xml:space="preserve"> </w:t>
      </w:r>
    </w:p>
    <w:p w14:paraId="400CEAE3" w14:textId="77777777" w:rsidR="00DD059C" w:rsidRPr="00F33715" w:rsidRDefault="001B7FB6">
      <w:pPr>
        <w:spacing w:after="0" w:line="259" w:lineRule="auto"/>
        <w:ind w:left="0" w:firstLine="0"/>
      </w:pPr>
      <w:r w:rsidRPr="00F33715">
        <w:t xml:space="preserve"> </w:t>
      </w:r>
    </w:p>
    <w:p w14:paraId="4A9BD2D1" w14:textId="77777777" w:rsidR="001B7FB6" w:rsidRPr="00F33715" w:rsidRDefault="001B7FB6" w:rsidP="001B7FB6">
      <w:pPr>
        <w:ind w:right="50"/>
      </w:pPr>
      <w:r w:rsidRPr="00F33715">
        <w:t>_____   27.   Member(s) present a 4-H promotional speech at another organization such as</w:t>
      </w:r>
    </w:p>
    <w:p w14:paraId="56F37949" w14:textId="77777777" w:rsidR="00DD059C" w:rsidRPr="00F33715" w:rsidRDefault="001B7FB6" w:rsidP="001B7FB6">
      <w:pPr>
        <w:ind w:right="50" w:firstLine="710"/>
      </w:pPr>
      <w:r w:rsidRPr="00F33715">
        <w:t xml:space="preserve">         Lions Club, school, church, etc. </w:t>
      </w:r>
    </w:p>
    <w:p w14:paraId="5580CBCC" w14:textId="77777777" w:rsidR="00DD059C" w:rsidRPr="00F33715" w:rsidRDefault="001B7FB6">
      <w:pPr>
        <w:spacing w:after="0" w:line="259" w:lineRule="auto"/>
        <w:ind w:left="0" w:firstLine="0"/>
      </w:pPr>
      <w:r w:rsidRPr="00F33715">
        <w:t xml:space="preserve"> </w:t>
      </w:r>
    </w:p>
    <w:p w14:paraId="491728A0" w14:textId="77777777" w:rsidR="00DD059C" w:rsidRPr="00F33715" w:rsidRDefault="001B7FB6">
      <w:pPr>
        <w:tabs>
          <w:tab w:val="center" w:pos="1750"/>
          <w:tab w:val="center" w:pos="4739"/>
          <w:tab w:val="center" w:pos="8976"/>
        </w:tabs>
        <w:ind w:left="-15" w:firstLine="0"/>
      </w:pPr>
      <w:r w:rsidRPr="00F33715">
        <w:t xml:space="preserve"> </w:t>
      </w:r>
      <w:r w:rsidRPr="00F33715">
        <w:tab/>
        <w:t>Organization</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r>
      <w:r w:rsidRPr="00F33715">
        <w:t xml:space="preserve"> </w:t>
      </w:r>
    </w:p>
    <w:p w14:paraId="187E61F6" w14:textId="77777777" w:rsidR="00DD059C" w:rsidRPr="00F33715" w:rsidRDefault="001B7FB6">
      <w:pPr>
        <w:spacing w:after="0" w:line="259" w:lineRule="auto"/>
        <w:ind w:left="0" w:firstLine="0"/>
      </w:pPr>
      <w:r w:rsidRPr="00F33715">
        <w:t xml:space="preserve"> </w:t>
      </w:r>
    </w:p>
    <w:p w14:paraId="4380DA0E" w14:textId="77777777" w:rsidR="001B7FB6" w:rsidRPr="00F33715" w:rsidRDefault="001B7FB6" w:rsidP="001B7FB6">
      <w:pPr>
        <w:ind w:right="50"/>
      </w:pPr>
      <w:r w:rsidRPr="00F33715">
        <w:t>_____   28.   4-H member(s) participate as an exchange delegate &amp; host for mini or interstate</w:t>
      </w:r>
    </w:p>
    <w:p w14:paraId="413A3410" w14:textId="77777777" w:rsidR="00DD059C" w:rsidRPr="00F33715" w:rsidRDefault="001B7FB6" w:rsidP="001B7FB6">
      <w:pPr>
        <w:ind w:right="50" w:firstLine="710"/>
      </w:pPr>
      <w:r w:rsidRPr="00F33715">
        <w:t xml:space="preserve">         exchange. </w:t>
      </w:r>
    </w:p>
    <w:p w14:paraId="70EC0FA5" w14:textId="77777777" w:rsidR="001B7FB6" w:rsidRPr="00F33715" w:rsidRDefault="001B7FB6" w:rsidP="00ED2DBB">
      <w:pPr>
        <w:tabs>
          <w:tab w:val="center" w:pos="1655"/>
          <w:tab w:val="center" w:pos="5802"/>
          <w:tab w:val="center" w:pos="8976"/>
        </w:tabs>
        <w:ind w:left="-15" w:firstLine="0"/>
      </w:pPr>
      <w:r w:rsidRPr="00F33715">
        <w:t xml:space="preserve"> </w:t>
      </w:r>
      <w:r w:rsidRPr="00F33715">
        <w:tab/>
        <w:t>Member(</w:t>
      </w:r>
      <w:proofErr w:type="gramStart"/>
      <w:r w:rsidRPr="00F33715">
        <w:t>s)</w:t>
      </w:r>
      <w:r w:rsidRPr="00F33715">
        <w:rPr>
          <w:u w:val="single" w:color="000000"/>
        </w:rPr>
        <w:t xml:space="preserve">   </w:t>
      </w:r>
      <w:proofErr w:type="gramEnd"/>
      <w:r w:rsidRPr="00F33715">
        <w:rPr>
          <w:u w:val="single" w:color="000000"/>
        </w:rPr>
        <w:tab/>
      </w:r>
      <w:r w:rsidRPr="00F33715">
        <w:t xml:space="preserve"> Exchange</w:t>
      </w:r>
      <w:r w:rsidRPr="00F33715">
        <w:rPr>
          <w:u w:val="single" w:color="000000"/>
        </w:rPr>
        <w:t xml:space="preserve">  </w:t>
      </w:r>
      <w:r w:rsidRPr="00F33715">
        <w:rPr>
          <w:u w:val="single" w:color="000000"/>
        </w:rPr>
        <w:tab/>
      </w:r>
      <w:r w:rsidRPr="00F33715">
        <w:t xml:space="preserve"> </w:t>
      </w:r>
    </w:p>
    <w:p w14:paraId="2B2111DF" w14:textId="77777777" w:rsidR="00ED2DBB" w:rsidRPr="00F33715" w:rsidRDefault="00ED2DBB" w:rsidP="00ED2DBB">
      <w:pPr>
        <w:tabs>
          <w:tab w:val="center" w:pos="1655"/>
          <w:tab w:val="center" w:pos="5802"/>
          <w:tab w:val="center" w:pos="8976"/>
        </w:tabs>
        <w:ind w:left="-15" w:firstLine="0"/>
      </w:pPr>
    </w:p>
    <w:p w14:paraId="2EB76544" w14:textId="77777777" w:rsidR="001B7FB6" w:rsidRPr="00F33715" w:rsidRDefault="001B7FB6" w:rsidP="00ED2DBB">
      <w:pPr>
        <w:spacing w:after="263"/>
        <w:ind w:left="0" w:right="50" w:firstLine="0"/>
      </w:pPr>
    </w:p>
    <w:p w14:paraId="4CB49F98" w14:textId="77777777" w:rsidR="00ED2DBB" w:rsidRPr="00F33715" w:rsidRDefault="00ED2DBB" w:rsidP="00ED2DBB">
      <w:pPr>
        <w:spacing w:after="263"/>
        <w:ind w:left="0" w:right="50" w:firstLine="0"/>
      </w:pPr>
    </w:p>
    <w:p w14:paraId="485B6568" w14:textId="77777777" w:rsidR="00DD059C" w:rsidRPr="00F33715" w:rsidRDefault="001B7FB6" w:rsidP="001B7FB6">
      <w:pPr>
        <w:spacing w:after="263"/>
        <w:ind w:right="50"/>
      </w:pPr>
      <w:r w:rsidRPr="00F33715">
        <w:lastRenderedPageBreak/>
        <w:t xml:space="preserve">_____   29.   Member(s) or Adult(s) serving on State Action Team Committee. </w:t>
      </w:r>
    </w:p>
    <w:p w14:paraId="754E22CA"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5199A1AF" w14:textId="77777777" w:rsidR="001B7FB6" w:rsidRPr="00F33715" w:rsidRDefault="001B7FB6" w:rsidP="001B7FB6">
      <w:pPr>
        <w:spacing w:after="263"/>
        <w:ind w:right="50"/>
      </w:pPr>
      <w:r w:rsidRPr="00F33715">
        <w:tab/>
      </w:r>
      <w:r w:rsidRPr="00F33715">
        <w:tab/>
      </w:r>
      <w:r w:rsidRPr="00F33715">
        <w:tab/>
        <w:t>Committee ______________________ Name _________________________</w:t>
      </w:r>
    </w:p>
    <w:p w14:paraId="0DDC8B9F" w14:textId="77777777" w:rsidR="00DD059C" w:rsidRPr="00F33715" w:rsidRDefault="001B7FB6" w:rsidP="001B7FB6">
      <w:pPr>
        <w:spacing w:after="263"/>
        <w:ind w:right="50"/>
      </w:pPr>
      <w:r w:rsidRPr="00F33715">
        <w:t xml:space="preserve">_____   30.   4-H member(s) exhibiting at the Kansas State Fair. </w:t>
      </w:r>
    </w:p>
    <w:p w14:paraId="60E50C74" w14:textId="77777777" w:rsidR="00DD059C" w:rsidRPr="00F33715" w:rsidRDefault="001B7FB6">
      <w:pPr>
        <w:spacing w:after="0" w:line="259" w:lineRule="auto"/>
        <w:ind w:left="0" w:firstLine="0"/>
      </w:pPr>
      <w:r w:rsidRPr="00F33715">
        <w:t xml:space="preserve"> </w:t>
      </w:r>
    </w:p>
    <w:tbl>
      <w:tblPr>
        <w:tblStyle w:val="TableGrid"/>
        <w:tblW w:w="9036" w:type="dxa"/>
        <w:tblInd w:w="0" w:type="dxa"/>
        <w:tblLook w:val="04A0" w:firstRow="1" w:lastRow="0" w:firstColumn="1" w:lastColumn="0" w:noHBand="0" w:noVBand="1"/>
      </w:tblPr>
      <w:tblGrid>
        <w:gridCol w:w="4114"/>
        <w:gridCol w:w="4922"/>
      </w:tblGrid>
      <w:tr w:rsidR="00DD059C" w:rsidRPr="00F33715" w14:paraId="2516C521" w14:textId="77777777">
        <w:trPr>
          <w:trHeight w:val="573"/>
        </w:trPr>
        <w:tc>
          <w:tcPr>
            <w:tcW w:w="4114" w:type="dxa"/>
            <w:tcBorders>
              <w:top w:val="nil"/>
              <w:left w:val="nil"/>
              <w:bottom w:val="nil"/>
              <w:right w:val="nil"/>
            </w:tcBorders>
          </w:tcPr>
          <w:p w14:paraId="4E1BB919"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1898D0B2"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98B039F"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0FAAAA16" w14:textId="77777777">
        <w:trPr>
          <w:trHeight w:val="552"/>
        </w:trPr>
        <w:tc>
          <w:tcPr>
            <w:tcW w:w="4114" w:type="dxa"/>
            <w:tcBorders>
              <w:top w:val="nil"/>
              <w:left w:val="nil"/>
              <w:bottom w:val="nil"/>
              <w:right w:val="nil"/>
            </w:tcBorders>
          </w:tcPr>
          <w:p w14:paraId="759538B5"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p w14:paraId="78AD8105" w14:textId="77777777" w:rsidR="00DD059C" w:rsidRPr="00F33715" w:rsidRDefault="001B7FB6">
            <w:pPr>
              <w:spacing w:after="0" w:line="259" w:lineRule="auto"/>
              <w:ind w:left="0" w:firstLine="0"/>
            </w:pPr>
            <w:r w:rsidRPr="00F33715">
              <w:t xml:space="preserve"> </w:t>
            </w:r>
          </w:p>
        </w:tc>
        <w:tc>
          <w:tcPr>
            <w:tcW w:w="4922" w:type="dxa"/>
            <w:tcBorders>
              <w:top w:val="nil"/>
              <w:left w:val="nil"/>
              <w:bottom w:val="nil"/>
              <w:right w:val="nil"/>
            </w:tcBorders>
          </w:tcPr>
          <w:p w14:paraId="333B9407"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r w:rsidR="00DD059C" w:rsidRPr="00F33715" w14:paraId="7333DEB3" w14:textId="77777777">
        <w:trPr>
          <w:trHeight w:val="294"/>
        </w:trPr>
        <w:tc>
          <w:tcPr>
            <w:tcW w:w="4114" w:type="dxa"/>
            <w:tcBorders>
              <w:top w:val="nil"/>
              <w:left w:val="nil"/>
              <w:bottom w:val="nil"/>
              <w:right w:val="nil"/>
            </w:tcBorders>
          </w:tcPr>
          <w:p w14:paraId="214BC3CB" w14:textId="77777777" w:rsidR="00DD059C" w:rsidRPr="00F33715" w:rsidRDefault="001B7FB6">
            <w:pPr>
              <w:tabs>
                <w:tab w:val="center" w:pos="1352"/>
              </w:tabs>
              <w:spacing w:after="0" w:line="259" w:lineRule="auto"/>
              <w:ind w:left="0" w:firstLine="0"/>
            </w:pPr>
            <w:r w:rsidRPr="00F33715">
              <w:t xml:space="preserve"> </w:t>
            </w:r>
            <w:r w:rsidRPr="00F33715">
              <w:tab/>
              <w:t>Project Area</w:t>
            </w:r>
            <w:r w:rsidRPr="00F33715">
              <w:rPr>
                <w:u w:val="single" w:color="000000"/>
              </w:rPr>
              <w:t xml:space="preserve">   </w:t>
            </w:r>
          </w:p>
        </w:tc>
        <w:tc>
          <w:tcPr>
            <w:tcW w:w="4922" w:type="dxa"/>
            <w:tcBorders>
              <w:top w:val="nil"/>
              <w:left w:val="nil"/>
              <w:bottom w:val="nil"/>
              <w:right w:val="nil"/>
            </w:tcBorders>
          </w:tcPr>
          <w:p w14:paraId="72A30641" w14:textId="77777777" w:rsidR="00DD059C" w:rsidRPr="00F33715" w:rsidRDefault="001B7FB6">
            <w:pPr>
              <w:tabs>
                <w:tab w:val="center" w:pos="4862"/>
              </w:tabs>
              <w:spacing w:after="0" w:line="259" w:lineRule="auto"/>
              <w:ind w:left="0" w:firstLine="0"/>
            </w:pPr>
            <w:r w:rsidRPr="00F33715">
              <w:t xml:space="preserve"> Member(</w:t>
            </w:r>
            <w:proofErr w:type="gramStart"/>
            <w:r w:rsidRPr="00F33715">
              <w:t>s)</w:t>
            </w:r>
            <w:r w:rsidRPr="00F33715">
              <w:rPr>
                <w:u w:val="single" w:color="000000"/>
              </w:rPr>
              <w:t xml:space="preserve">   </w:t>
            </w:r>
            <w:proofErr w:type="gramEnd"/>
            <w:r w:rsidRPr="00F33715">
              <w:rPr>
                <w:u w:val="single" w:color="000000"/>
              </w:rPr>
              <w:tab/>
            </w:r>
            <w:r w:rsidRPr="00F33715">
              <w:t xml:space="preserve"> </w:t>
            </w:r>
          </w:p>
        </w:tc>
      </w:tr>
    </w:tbl>
    <w:p w14:paraId="27F3793B" w14:textId="77777777" w:rsidR="00DD059C" w:rsidRPr="00F33715" w:rsidRDefault="001B7FB6">
      <w:pPr>
        <w:spacing w:after="0" w:line="259" w:lineRule="auto"/>
        <w:ind w:left="0" w:firstLine="0"/>
      </w:pPr>
      <w:r w:rsidRPr="00F33715">
        <w:t xml:space="preserve"> </w:t>
      </w:r>
    </w:p>
    <w:p w14:paraId="427E9E2E" w14:textId="77777777" w:rsidR="001B7FB6" w:rsidRPr="00F33715" w:rsidRDefault="001B7FB6" w:rsidP="001B7FB6">
      <w:pPr>
        <w:ind w:right="50"/>
      </w:pPr>
      <w:r w:rsidRPr="00F33715">
        <w:t>_____   31.   Club member(s) named to State Judging Team, Quiz Bowl Team, or Skill-a-thon</w:t>
      </w:r>
    </w:p>
    <w:p w14:paraId="0E872B12" w14:textId="77777777" w:rsidR="00DD059C" w:rsidRPr="00F33715" w:rsidRDefault="001B7FB6" w:rsidP="001B7FB6">
      <w:pPr>
        <w:ind w:right="50" w:firstLine="710"/>
      </w:pPr>
      <w:r w:rsidRPr="00F33715">
        <w:t xml:space="preserve">          Team. </w:t>
      </w:r>
    </w:p>
    <w:p w14:paraId="728C1BA4" w14:textId="77777777" w:rsidR="00DD059C" w:rsidRPr="00F33715" w:rsidRDefault="001B7FB6">
      <w:pPr>
        <w:tabs>
          <w:tab w:val="center" w:pos="2148"/>
          <w:tab w:val="center" w:pos="5301"/>
          <w:tab w:val="center" w:pos="8976"/>
        </w:tabs>
        <w:ind w:left="-15" w:firstLine="0"/>
      </w:pPr>
      <w:r w:rsidRPr="00F33715">
        <w:t xml:space="preserve"> </w:t>
      </w:r>
      <w:r w:rsidRPr="00F33715">
        <w:tab/>
      </w:r>
      <w:proofErr w:type="gramStart"/>
      <w:r w:rsidRPr="00F33715">
        <w:t>Team</w:t>
      </w:r>
      <w:r w:rsidRPr="00F33715">
        <w:rPr>
          <w:u w:val="single" w:color="000000"/>
        </w:rPr>
        <w:t xml:space="preserve">  </w:t>
      </w:r>
      <w:r w:rsidRPr="00F33715">
        <w:rPr>
          <w:u w:val="single" w:color="000000"/>
        </w:rPr>
        <w:tab/>
      </w:r>
      <w:proofErr w:type="gramEnd"/>
      <w:r w:rsidRPr="00F33715">
        <w:t xml:space="preserve"> Member(s)</w:t>
      </w:r>
      <w:r w:rsidRPr="00F33715">
        <w:rPr>
          <w:u w:val="single" w:color="000000"/>
        </w:rPr>
        <w:t xml:space="preserve">   </w:t>
      </w:r>
      <w:r w:rsidRPr="00F33715">
        <w:rPr>
          <w:u w:val="single" w:color="000000"/>
        </w:rPr>
        <w:tab/>
      </w:r>
      <w:r w:rsidRPr="00F33715">
        <w:t xml:space="preserve"> </w:t>
      </w:r>
    </w:p>
    <w:p w14:paraId="040D5513" w14:textId="77777777" w:rsidR="00DD059C" w:rsidRPr="00F33715" w:rsidRDefault="001B7FB6">
      <w:pPr>
        <w:spacing w:after="0" w:line="259" w:lineRule="auto"/>
        <w:ind w:left="0" w:firstLine="0"/>
      </w:pPr>
      <w:r w:rsidRPr="00F33715">
        <w:t xml:space="preserve"> </w:t>
      </w:r>
    </w:p>
    <w:p w14:paraId="0E855C00" w14:textId="77777777" w:rsidR="00DD059C" w:rsidRPr="00F33715" w:rsidRDefault="001B7FB6" w:rsidP="001B7FB6">
      <w:pPr>
        <w:spacing w:after="1" w:line="238" w:lineRule="auto"/>
        <w:ind w:right="50"/>
      </w:pPr>
      <w:r w:rsidRPr="00F33715">
        <w:t xml:space="preserve">_____   32.   4-H Club member(s) attend Ambassador training, Kansas Youth Leadership Forum, Citizenship in Action, State Dog Conference, Horse Panorama or other State 4-H Youth Conference. </w:t>
      </w:r>
    </w:p>
    <w:p w14:paraId="2D2711EA" w14:textId="77777777" w:rsidR="00DD059C" w:rsidRPr="00F33715" w:rsidRDefault="001B7FB6">
      <w:pPr>
        <w:spacing w:after="0" w:line="259" w:lineRule="auto"/>
        <w:ind w:left="0" w:firstLine="0"/>
      </w:pPr>
      <w:r w:rsidRPr="00F33715">
        <w:t xml:space="preserve"> </w:t>
      </w:r>
    </w:p>
    <w:p w14:paraId="4EE71466"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2067775" w14:textId="77777777" w:rsidR="00DD059C" w:rsidRPr="00F33715" w:rsidRDefault="001B7FB6">
      <w:pPr>
        <w:spacing w:after="0" w:line="259" w:lineRule="auto"/>
        <w:ind w:left="0" w:firstLine="0"/>
      </w:pPr>
      <w:r w:rsidRPr="00F33715">
        <w:t xml:space="preserve"> </w:t>
      </w:r>
      <w:r w:rsidRPr="00F33715">
        <w:tab/>
        <w:t xml:space="preserve"> </w:t>
      </w:r>
    </w:p>
    <w:p w14:paraId="1D21744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776D183" w14:textId="77777777" w:rsidR="00DD059C" w:rsidRPr="00F33715" w:rsidRDefault="001B7FB6">
      <w:pPr>
        <w:spacing w:after="0" w:line="259" w:lineRule="auto"/>
        <w:ind w:left="0" w:firstLine="0"/>
      </w:pPr>
      <w:r w:rsidRPr="00F33715">
        <w:t xml:space="preserve"> </w:t>
      </w:r>
    </w:p>
    <w:p w14:paraId="145062E3"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AEE5F33" w14:textId="77777777" w:rsidR="00DD059C" w:rsidRPr="00F33715" w:rsidRDefault="001B7FB6">
      <w:pPr>
        <w:spacing w:after="0" w:line="259" w:lineRule="auto"/>
        <w:ind w:left="0" w:firstLine="0"/>
      </w:pPr>
      <w:r w:rsidRPr="00F33715">
        <w:t xml:space="preserve"> </w:t>
      </w:r>
    </w:p>
    <w:p w14:paraId="55C72555" w14:textId="77777777" w:rsidR="00DD059C" w:rsidRPr="00F33715" w:rsidRDefault="001B7FB6" w:rsidP="001B7FB6">
      <w:pPr>
        <w:spacing w:after="1" w:line="238" w:lineRule="auto"/>
        <w:ind w:right="50"/>
      </w:pPr>
      <w:r w:rsidRPr="00F33715">
        <w:t xml:space="preserve">_____   33.   4-H member(s) attend Citizenship Washington Focus, Kansas City 4-H Global Summit, National 4-H Congress, National 4-H Conference, or other National 4-H Youth Conference. </w:t>
      </w:r>
    </w:p>
    <w:p w14:paraId="53F006D1" w14:textId="77777777" w:rsidR="00DD059C" w:rsidRPr="00F33715" w:rsidRDefault="001B7FB6">
      <w:pPr>
        <w:spacing w:after="0" w:line="259" w:lineRule="auto"/>
        <w:ind w:left="0" w:firstLine="0"/>
      </w:pPr>
      <w:r w:rsidRPr="00F33715">
        <w:t xml:space="preserve"> </w:t>
      </w:r>
    </w:p>
    <w:p w14:paraId="3A427111"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1F87DA8" w14:textId="77777777" w:rsidR="00DD059C" w:rsidRPr="00F33715" w:rsidRDefault="001B7FB6">
      <w:pPr>
        <w:spacing w:after="0" w:line="259" w:lineRule="auto"/>
        <w:ind w:left="0" w:firstLine="0"/>
      </w:pPr>
      <w:r w:rsidRPr="00F33715">
        <w:t xml:space="preserve"> </w:t>
      </w:r>
    </w:p>
    <w:p w14:paraId="54F95FC2" w14:textId="77777777" w:rsidR="00DD059C" w:rsidRPr="00F33715" w:rsidRDefault="00F40C7A" w:rsidP="00F40C7A">
      <w:pPr>
        <w:ind w:right="50"/>
      </w:pPr>
      <w:r w:rsidRPr="00F33715">
        <w:t xml:space="preserve">_____   34.   </w:t>
      </w:r>
      <w:r w:rsidR="001B7FB6" w:rsidRPr="00F33715">
        <w:t xml:space="preserve">4-H member(s) participate as a host or an exchange delegate for International exchange (LABO, IFYE). </w:t>
      </w:r>
    </w:p>
    <w:p w14:paraId="7DDB8B7C" w14:textId="77777777" w:rsidR="00DD059C" w:rsidRPr="00F33715" w:rsidRDefault="001B7FB6">
      <w:pPr>
        <w:spacing w:after="0" w:line="259" w:lineRule="auto"/>
        <w:ind w:left="0" w:firstLine="0"/>
      </w:pPr>
      <w:r w:rsidRPr="00F33715">
        <w:t xml:space="preserve"> </w:t>
      </w:r>
    </w:p>
    <w:p w14:paraId="6A831778" w14:textId="77777777" w:rsidR="00DD059C" w:rsidRPr="00F33715" w:rsidRDefault="00F40C7A">
      <w:pPr>
        <w:spacing w:after="0" w:line="259" w:lineRule="auto"/>
        <w:ind w:left="0" w:firstLine="0"/>
      </w:pPr>
      <w:r w:rsidRPr="00F33715">
        <w:rPr>
          <w:b/>
        </w:rPr>
        <w:tab/>
      </w:r>
      <w:r w:rsidRPr="00F33715">
        <w:t>Member(s) _________________________</w:t>
      </w:r>
      <w:r w:rsidR="001B7FB6" w:rsidRPr="00F33715">
        <w:t xml:space="preserve"> </w:t>
      </w:r>
    </w:p>
    <w:p w14:paraId="42284783" w14:textId="77777777" w:rsidR="00F40C7A" w:rsidRPr="00F33715" w:rsidRDefault="00F40C7A" w:rsidP="00F40C7A">
      <w:pPr>
        <w:ind w:right="50"/>
      </w:pPr>
    </w:p>
    <w:p w14:paraId="1E4C3C2B" w14:textId="77777777" w:rsidR="00DD059C" w:rsidRPr="00F33715" w:rsidRDefault="00F40C7A" w:rsidP="00F40C7A">
      <w:pPr>
        <w:ind w:right="50"/>
      </w:pPr>
      <w:r w:rsidRPr="00F33715">
        <w:t xml:space="preserve">_____   35.   </w:t>
      </w:r>
      <w:r w:rsidR="001B7FB6" w:rsidRPr="00F33715">
        <w:t xml:space="preserve">Provide for the local paper or Extension newsletter at least one feature story promoting 4-H club work. (attach submitted story) </w:t>
      </w:r>
    </w:p>
    <w:p w14:paraId="6DACED59" w14:textId="77777777" w:rsidR="00DD059C" w:rsidRPr="00F33715" w:rsidRDefault="001B7FB6">
      <w:pPr>
        <w:spacing w:after="0" w:line="259" w:lineRule="auto"/>
        <w:ind w:left="0" w:firstLine="0"/>
      </w:pPr>
      <w:r w:rsidRPr="00F33715">
        <w:t xml:space="preserve"> </w:t>
      </w:r>
    </w:p>
    <w:p w14:paraId="1E1A6439" w14:textId="77777777" w:rsidR="00DD059C" w:rsidRPr="00F33715" w:rsidRDefault="00F40C7A" w:rsidP="00F40C7A">
      <w:pPr>
        <w:ind w:right="50"/>
      </w:pPr>
      <w:r w:rsidRPr="00F33715">
        <w:t xml:space="preserve">_____   36.   </w:t>
      </w:r>
      <w:r w:rsidR="001B7FB6" w:rsidRPr="00F33715">
        <w:t xml:space="preserve">Eight or more news stories submitted to the local newspaper concerning regular club meetings. (check reporter’s book) </w:t>
      </w:r>
    </w:p>
    <w:p w14:paraId="75839FF7" w14:textId="77777777" w:rsidR="00DD059C" w:rsidRPr="00F33715" w:rsidRDefault="001B7FB6">
      <w:pPr>
        <w:spacing w:after="0" w:line="259" w:lineRule="auto"/>
        <w:ind w:left="0" w:firstLine="0"/>
      </w:pPr>
      <w:r w:rsidRPr="00F33715">
        <w:t xml:space="preserve"> </w:t>
      </w:r>
    </w:p>
    <w:p w14:paraId="559CCEF3" w14:textId="77777777" w:rsidR="00F40C7A" w:rsidRPr="00F33715" w:rsidRDefault="00F40C7A" w:rsidP="00F40C7A">
      <w:pPr>
        <w:spacing w:after="276" w:line="238" w:lineRule="auto"/>
        <w:ind w:right="50"/>
      </w:pPr>
    </w:p>
    <w:p w14:paraId="7BBC22CE" w14:textId="77777777" w:rsidR="00F40C7A" w:rsidRPr="00F33715" w:rsidRDefault="00F40C7A" w:rsidP="00F40C7A">
      <w:pPr>
        <w:spacing w:after="276" w:line="238" w:lineRule="auto"/>
        <w:ind w:right="50"/>
      </w:pPr>
    </w:p>
    <w:p w14:paraId="7B903391" w14:textId="77777777" w:rsidR="00DD059C" w:rsidRPr="00F33715" w:rsidRDefault="00F40C7A" w:rsidP="00F40C7A">
      <w:pPr>
        <w:spacing w:after="276" w:line="238" w:lineRule="auto"/>
        <w:ind w:right="50"/>
      </w:pPr>
      <w:r w:rsidRPr="00F33715">
        <w:lastRenderedPageBreak/>
        <w:t xml:space="preserve">_____   37.   </w:t>
      </w:r>
      <w:r w:rsidR="001B7FB6" w:rsidRPr="00F33715">
        <w:t xml:space="preserve">Have 4-Hers participate in the Kansas State Fair in ways other than exhibiting project work, including, but not limited to: demonstrations and illustrated talks; mini-style show; mini-talent show; judging contests; act as hosts, etc.  </w:t>
      </w:r>
    </w:p>
    <w:p w14:paraId="66172FE5"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2D11CAFE" wp14:editId="1EA531E4">
                <wp:extent cx="2648725" cy="6097"/>
                <wp:effectExtent l="0" t="0" r="0" b="0"/>
                <wp:docPr id="12664" name="Group 126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24" name="Shape 16224"/>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32910D" id="Group 126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">
                <v:shape id="Shape 16224"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22954586" w14:textId="77777777" w:rsidR="00DD059C" w:rsidRPr="00F33715" w:rsidRDefault="001B7FB6">
      <w:pPr>
        <w:spacing w:after="0" w:line="259" w:lineRule="auto"/>
        <w:ind w:left="1123" w:firstLine="0"/>
      </w:pPr>
      <w:r w:rsidRPr="00F33715">
        <w:t xml:space="preserve"> </w:t>
      </w:r>
      <w:r w:rsidRPr="00F33715">
        <w:tab/>
        <w:t xml:space="preserve"> </w:t>
      </w:r>
    </w:p>
    <w:p w14:paraId="5398FDA5" w14:textId="77777777" w:rsidR="00DD059C" w:rsidRPr="00F33715" w:rsidRDefault="001B7FB6">
      <w:pPr>
        <w:tabs>
          <w:tab w:val="center" w:pos="1027"/>
          <w:tab w:val="center" w:pos="4178"/>
          <w:tab w:val="center" w:pos="5424"/>
          <w:tab w:val="center" w:pos="8976"/>
        </w:tabs>
        <w:spacing w:after="252" w:line="259" w:lineRule="auto"/>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2F478639"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65F50608" w14:textId="77777777" w:rsidR="00DD059C" w:rsidRPr="00F33715" w:rsidRDefault="001B7FB6">
      <w:pPr>
        <w:spacing w:after="0" w:line="259" w:lineRule="auto"/>
        <w:ind w:left="0" w:firstLine="0"/>
      </w:pPr>
      <w:r w:rsidRPr="00F33715">
        <w:t xml:space="preserve"> </w:t>
      </w:r>
    </w:p>
    <w:p w14:paraId="03F54C22" w14:textId="77777777" w:rsidR="00DD059C" w:rsidRPr="00F33715" w:rsidRDefault="00F40C7A" w:rsidP="00F40C7A">
      <w:pPr>
        <w:ind w:right="50"/>
      </w:pPr>
      <w:r w:rsidRPr="00F33715">
        <w:t xml:space="preserve">_____   38.   </w:t>
      </w:r>
      <w:r w:rsidR="001B7FB6" w:rsidRPr="00F33715">
        <w:t xml:space="preserve">Junior project leaders assist project leaders at two or more project meetings.  </w:t>
      </w:r>
    </w:p>
    <w:p w14:paraId="7476650D" w14:textId="77777777" w:rsidR="00DD059C" w:rsidRPr="00F33715" w:rsidRDefault="001B7FB6">
      <w:pPr>
        <w:spacing w:after="0" w:line="259" w:lineRule="auto"/>
        <w:ind w:left="0" w:firstLine="0"/>
      </w:pPr>
      <w:r w:rsidRPr="00F33715">
        <w:t xml:space="preserve"> </w:t>
      </w:r>
    </w:p>
    <w:p w14:paraId="7D0FA678" w14:textId="77777777" w:rsidR="00F40C7A" w:rsidRPr="00F33715" w:rsidRDefault="001B7FB6" w:rsidP="00F40C7A">
      <w:pPr>
        <w:tabs>
          <w:tab w:val="center" w:pos="1087"/>
          <w:tab w:val="center" w:pos="4178"/>
          <w:tab w:val="center" w:pos="5424"/>
          <w:tab w:val="center" w:pos="8976"/>
        </w:tabs>
        <w:spacing w:line="360" w:lineRule="auto"/>
        <w:ind w:left="-15" w:firstLine="0"/>
      </w:pPr>
      <w:r w:rsidRPr="00F33715">
        <w:t xml:space="preserve"> </w:t>
      </w:r>
      <w:r w:rsidRPr="00F33715">
        <w:tab/>
      </w:r>
      <w:r w:rsidR="00F40C7A" w:rsidRPr="00F33715">
        <w:tab/>
        <w:t>Project ________________________ Member ________________________</w:t>
      </w:r>
    </w:p>
    <w:p w14:paraId="5C724872" w14:textId="77777777" w:rsidR="00F40C7A"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27522B30" w14:textId="77777777" w:rsidR="00DD059C" w:rsidRPr="00F33715" w:rsidRDefault="00F40C7A" w:rsidP="00F40C7A">
      <w:pPr>
        <w:tabs>
          <w:tab w:val="center" w:pos="1087"/>
          <w:tab w:val="center" w:pos="4178"/>
          <w:tab w:val="center" w:pos="5424"/>
          <w:tab w:val="center" w:pos="8976"/>
        </w:tabs>
        <w:spacing w:line="360" w:lineRule="auto"/>
        <w:ind w:left="-15" w:firstLine="0"/>
      </w:pPr>
      <w:r w:rsidRPr="00F33715">
        <w:tab/>
      </w:r>
      <w:r w:rsidRPr="00F33715">
        <w:tab/>
        <w:t>Project ________________________ Member ________________________</w:t>
      </w:r>
    </w:p>
    <w:p w14:paraId="164F87E3" w14:textId="77777777" w:rsidR="00DD059C" w:rsidRPr="00F33715" w:rsidRDefault="001B7FB6">
      <w:pPr>
        <w:spacing w:after="0" w:line="259" w:lineRule="auto"/>
        <w:ind w:left="0" w:firstLine="0"/>
      </w:pPr>
      <w:r w:rsidRPr="00F33715">
        <w:t xml:space="preserve"> </w:t>
      </w:r>
    </w:p>
    <w:p w14:paraId="041CD2D4" w14:textId="77777777" w:rsidR="00DD059C" w:rsidRPr="00F33715" w:rsidRDefault="00F40C7A" w:rsidP="00F40C7A">
      <w:pPr>
        <w:ind w:right="50"/>
      </w:pPr>
      <w:r w:rsidRPr="00F33715">
        <w:t xml:space="preserve">_____   39.   </w:t>
      </w:r>
      <w:r w:rsidR="001B7FB6" w:rsidRPr="00F33715">
        <w:t>Provide junior leader assistance at other count</w:t>
      </w:r>
      <w:r w:rsidRPr="00F33715">
        <w:t>y</w:t>
      </w:r>
      <w:r w:rsidR="001B7FB6" w:rsidRPr="00F33715">
        <w:t xml:space="preserve"> events such as club day, style revue, judging contests, county fair. Not to duplicate #9.  </w:t>
      </w:r>
    </w:p>
    <w:p w14:paraId="60D0CDCE" w14:textId="77777777" w:rsidR="00DD059C" w:rsidRPr="00F33715" w:rsidRDefault="001B7FB6">
      <w:pPr>
        <w:spacing w:after="0" w:line="259" w:lineRule="auto"/>
        <w:ind w:left="0" w:firstLine="0"/>
      </w:pPr>
      <w:r w:rsidRPr="00F33715">
        <w:t xml:space="preserve"> </w:t>
      </w:r>
    </w:p>
    <w:p w14:paraId="457439EB"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16DEBD4C"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A10C6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70A2D248" w14:textId="77777777" w:rsidR="00DD059C" w:rsidRPr="00F33715" w:rsidRDefault="001B7FB6">
      <w:pPr>
        <w:spacing w:after="0" w:line="259" w:lineRule="auto"/>
        <w:ind w:left="0" w:firstLine="0"/>
      </w:pPr>
      <w:r w:rsidRPr="00F33715">
        <w:t xml:space="preserve"> </w:t>
      </w:r>
    </w:p>
    <w:p w14:paraId="316A02AD"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AF57DB0" w14:textId="77777777" w:rsidR="00DD059C" w:rsidRPr="00F33715" w:rsidRDefault="001B7FB6">
      <w:pPr>
        <w:spacing w:after="0" w:line="259" w:lineRule="auto"/>
        <w:ind w:left="0" w:firstLine="0"/>
      </w:pPr>
      <w:r w:rsidRPr="00F33715">
        <w:t xml:space="preserve"> </w:t>
      </w:r>
    </w:p>
    <w:p w14:paraId="46E3B6C8" w14:textId="77777777" w:rsidR="00DD059C" w:rsidRPr="00F33715" w:rsidRDefault="00F40C7A" w:rsidP="00F40C7A">
      <w:pPr>
        <w:ind w:right="50"/>
      </w:pPr>
      <w:r w:rsidRPr="00F33715">
        <w:t xml:space="preserve">_____   40.   </w:t>
      </w:r>
      <w:r w:rsidR="001B7FB6" w:rsidRPr="00F33715">
        <w:t xml:space="preserve">Take an educational one-day trip or tour. Not to duplicate #2. </w:t>
      </w:r>
    </w:p>
    <w:p w14:paraId="28E7FB70" w14:textId="77777777" w:rsidR="00DD059C" w:rsidRPr="00F33715" w:rsidRDefault="001B7FB6">
      <w:pPr>
        <w:spacing w:after="0" w:line="259" w:lineRule="auto"/>
        <w:ind w:left="0" w:firstLine="0"/>
      </w:pPr>
      <w:r w:rsidRPr="00F33715">
        <w:t xml:space="preserve"> </w:t>
      </w:r>
    </w:p>
    <w:p w14:paraId="66A5B6ED" w14:textId="77777777" w:rsidR="00DD059C" w:rsidRPr="00F33715" w:rsidRDefault="001B7FB6">
      <w:pPr>
        <w:tabs>
          <w:tab w:val="center" w:pos="2559"/>
          <w:tab w:val="center" w:pos="7025"/>
        </w:tabs>
        <w:ind w:left="-15" w:firstLine="0"/>
      </w:pPr>
      <w:r w:rsidRPr="00F33715">
        <w:t xml:space="preserve"> </w:t>
      </w:r>
      <w:r w:rsidRPr="00F33715">
        <w:tab/>
        <w:t xml:space="preserve">  Place_____________________________ </w:t>
      </w:r>
      <w:r w:rsidRPr="00F33715">
        <w:tab/>
        <w:t xml:space="preserve">Date__________________________ </w:t>
      </w:r>
    </w:p>
    <w:p w14:paraId="7E67879F" w14:textId="77777777" w:rsidR="00DD059C" w:rsidRPr="00F33715" w:rsidRDefault="001B7FB6">
      <w:pPr>
        <w:spacing w:after="0" w:line="259" w:lineRule="auto"/>
        <w:ind w:left="0" w:firstLine="0"/>
      </w:pPr>
      <w:r w:rsidRPr="00F33715">
        <w:t xml:space="preserve"> </w:t>
      </w:r>
    </w:p>
    <w:p w14:paraId="679DAFF6" w14:textId="77777777" w:rsidR="000546EA" w:rsidRDefault="00F40C7A" w:rsidP="00F40C7A">
      <w:pPr>
        <w:ind w:right="50"/>
      </w:pPr>
      <w:r w:rsidRPr="00F33715">
        <w:t xml:space="preserve">_____   41.   </w:t>
      </w:r>
      <w:r w:rsidR="001B7FB6" w:rsidRPr="00F33715">
        <w:t>Cooperate with Extension Agent or 4-H representative in organizing a new 4-H</w:t>
      </w:r>
    </w:p>
    <w:p w14:paraId="64CAE3AF" w14:textId="6580F75D" w:rsidR="00DD059C" w:rsidRPr="00F33715" w:rsidRDefault="000546EA" w:rsidP="00F40C7A">
      <w:pPr>
        <w:ind w:right="50"/>
      </w:pPr>
      <w:r>
        <w:t xml:space="preserve">                     </w:t>
      </w:r>
      <w:r w:rsidR="001B7FB6" w:rsidRPr="00F33715">
        <w:t xml:space="preserve">club or group.  </w:t>
      </w:r>
    </w:p>
    <w:p w14:paraId="568D9367" w14:textId="77777777" w:rsidR="00DD059C" w:rsidRPr="00F33715" w:rsidRDefault="001B7FB6">
      <w:pPr>
        <w:spacing w:after="0" w:line="259" w:lineRule="auto"/>
        <w:ind w:left="0" w:firstLine="0"/>
      </w:pPr>
      <w:r w:rsidRPr="00F33715">
        <w:t xml:space="preserve"> </w:t>
      </w:r>
    </w:p>
    <w:p w14:paraId="105CC6AA" w14:textId="77777777" w:rsidR="00DD059C" w:rsidRPr="00F33715" w:rsidRDefault="00F40C7A" w:rsidP="00F40C7A">
      <w:pPr>
        <w:ind w:right="50"/>
      </w:pPr>
      <w:r w:rsidRPr="00F33715">
        <w:t xml:space="preserve">_____   42.   </w:t>
      </w:r>
      <w:r w:rsidR="001B7FB6" w:rsidRPr="00F33715">
        <w:t xml:space="preserve">Adult representative and/or junior leaders sent to assist with record book judging. </w:t>
      </w:r>
    </w:p>
    <w:p w14:paraId="523E1EFB" w14:textId="77777777" w:rsidR="00DD059C" w:rsidRPr="00F33715" w:rsidRDefault="001B7FB6">
      <w:pPr>
        <w:spacing w:after="0" w:line="259" w:lineRule="auto"/>
        <w:ind w:left="0" w:firstLine="0"/>
      </w:pPr>
      <w:r w:rsidRPr="00F33715">
        <w:t xml:space="preserve"> </w:t>
      </w:r>
    </w:p>
    <w:p w14:paraId="34375801"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4A37E984" w14:textId="77777777" w:rsidR="00DD059C" w:rsidRPr="00F33715" w:rsidRDefault="001B7FB6">
      <w:pPr>
        <w:spacing w:after="0" w:line="259" w:lineRule="auto"/>
        <w:ind w:left="0" w:firstLine="0"/>
      </w:pPr>
      <w:r w:rsidRPr="00F33715">
        <w:t xml:space="preserve"> </w:t>
      </w:r>
    </w:p>
    <w:p w14:paraId="5E064DE9" w14:textId="77777777" w:rsidR="00DD059C" w:rsidRPr="00F33715" w:rsidRDefault="001B7FB6">
      <w:pPr>
        <w:tabs>
          <w:tab w:val="center" w:pos="2362"/>
          <w:tab w:val="center" w:pos="7037"/>
        </w:tabs>
        <w:ind w:left="-15" w:firstLine="0"/>
      </w:pPr>
      <w:r w:rsidRPr="00F33715">
        <w:t xml:space="preserve"> </w:t>
      </w:r>
      <w:r w:rsidRPr="00F33715">
        <w:tab/>
        <w:t xml:space="preserve">  ______________________________ </w:t>
      </w:r>
      <w:r w:rsidRPr="00F33715">
        <w:tab/>
        <w:t xml:space="preserve">______________________________ </w:t>
      </w:r>
    </w:p>
    <w:p w14:paraId="32E7BF22" w14:textId="77777777" w:rsidR="00DD059C" w:rsidRPr="00F33715" w:rsidRDefault="001B7FB6">
      <w:pPr>
        <w:spacing w:after="0" w:line="259" w:lineRule="auto"/>
        <w:ind w:left="0" w:firstLine="0"/>
      </w:pPr>
      <w:r w:rsidRPr="00F33715">
        <w:t xml:space="preserve"> </w:t>
      </w:r>
    </w:p>
    <w:p w14:paraId="7F9C4CDF" w14:textId="77777777" w:rsidR="00DD059C" w:rsidRPr="00F33715" w:rsidRDefault="001B7FB6" w:rsidP="00F40C7A">
      <w:pPr>
        <w:spacing w:after="0" w:line="259" w:lineRule="auto"/>
        <w:ind w:left="0" w:firstLine="0"/>
      </w:pPr>
      <w:r w:rsidRPr="00F33715">
        <w:t xml:space="preserve"> </w:t>
      </w:r>
      <w:r w:rsidR="00F40C7A" w:rsidRPr="00F33715">
        <w:t xml:space="preserve">_____   43.   </w:t>
      </w:r>
      <w:r w:rsidRPr="00F33715">
        <w:t xml:space="preserve">4-Hers/leaders participated in one or more local events to promote 4-H.  </w:t>
      </w:r>
    </w:p>
    <w:p w14:paraId="2A3DF8D4" w14:textId="77777777" w:rsidR="00F40C7A" w:rsidRPr="00F33715" w:rsidRDefault="001B7FB6">
      <w:pPr>
        <w:tabs>
          <w:tab w:val="right" w:pos="9142"/>
        </w:tabs>
        <w:ind w:left="-15" w:firstLine="0"/>
      </w:pPr>
      <w:r w:rsidRPr="00F33715">
        <w:t xml:space="preserve"> </w:t>
      </w:r>
      <w:r w:rsidRPr="00F33715">
        <w:tab/>
        <w:t xml:space="preserve">  </w:t>
      </w:r>
    </w:p>
    <w:p w14:paraId="267FB38F" w14:textId="77777777" w:rsidR="00DD059C" w:rsidRPr="00F33715" w:rsidRDefault="00F40C7A">
      <w:pPr>
        <w:tabs>
          <w:tab w:val="right" w:pos="9142"/>
        </w:tabs>
        <w:ind w:left="-15" w:firstLine="0"/>
      </w:pPr>
      <w:r w:rsidRPr="00F33715">
        <w:tab/>
      </w:r>
      <w:r w:rsidR="001B7FB6" w:rsidRPr="00F33715">
        <w:t xml:space="preserve">Place_______________________________      Date___________________________ </w:t>
      </w:r>
    </w:p>
    <w:p w14:paraId="0C1846ED" w14:textId="77777777" w:rsidR="00F40C7A" w:rsidRPr="00F33715" w:rsidRDefault="001B7FB6" w:rsidP="00ED2DBB">
      <w:pPr>
        <w:spacing w:after="0" w:line="259" w:lineRule="auto"/>
        <w:ind w:left="0" w:firstLine="0"/>
      </w:pPr>
      <w:r w:rsidRPr="00F33715">
        <w:t xml:space="preserve"> </w:t>
      </w:r>
    </w:p>
    <w:p w14:paraId="1A659AA3" w14:textId="77777777" w:rsidR="00ED2DBB" w:rsidRPr="00F33715" w:rsidRDefault="00ED2DBB" w:rsidP="00F40C7A">
      <w:pPr>
        <w:ind w:right="50"/>
      </w:pPr>
    </w:p>
    <w:p w14:paraId="46EA1CF5" w14:textId="77777777" w:rsidR="00ED2DBB" w:rsidRPr="00F33715" w:rsidRDefault="00ED2DBB" w:rsidP="00F40C7A">
      <w:pPr>
        <w:ind w:right="50"/>
      </w:pPr>
    </w:p>
    <w:p w14:paraId="1E65B042" w14:textId="77777777" w:rsidR="00ED2DBB" w:rsidRPr="00F33715" w:rsidRDefault="00ED2DBB" w:rsidP="00F40C7A">
      <w:pPr>
        <w:ind w:right="50"/>
      </w:pPr>
    </w:p>
    <w:p w14:paraId="3E2791DE" w14:textId="77777777" w:rsidR="00ED2DBB" w:rsidRPr="00F33715" w:rsidRDefault="00ED2DBB" w:rsidP="00F40C7A">
      <w:pPr>
        <w:ind w:right="50"/>
      </w:pPr>
    </w:p>
    <w:p w14:paraId="0F13CCD7" w14:textId="77777777" w:rsidR="00ED2DBB" w:rsidRPr="00F33715" w:rsidRDefault="00ED2DBB" w:rsidP="00F40C7A">
      <w:pPr>
        <w:ind w:right="50"/>
      </w:pPr>
    </w:p>
    <w:p w14:paraId="05A609C2" w14:textId="77777777" w:rsidR="00DD059C" w:rsidRPr="00F33715" w:rsidRDefault="00F40C7A" w:rsidP="00F40C7A">
      <w:pPr>
        <w:ind w:right="50"/>
      </w:pPr>
      <w:r w:rsidRPr="00F33715">
        <w:lastRenderedPageBreak/>
        <w:t xml:space="preserve">_____   44.   </w:t>
      </w:r>
      <w:r w:rsidR="001B7FB6" w:rsidRPr="00F33715">
        <w:t xml:space="preserve">4-Hers participate or worked at Regional 4-H Day.  </w:t>
      </w:r>
    </w:p>
    <w:p w14:paraId="4DD10D0D" w14:textId="77777777" w:rsidR="00DD059C" w:rsidRPr="00F33715" w:rsidRDefault="001B7FB6">
      <w:pPr>
        <w:spacing w:after="0" w:line="259" w:lineRule="auto"/>
        <w:ind w:left="0" w:firstLine="0"/>
      </w:pPr>
      <w:r w:rsidRPr="00F33715">
        <w:t xml:space="preserve"> </w:t>
      </w:r>
    </w:p>
    <w:p w14:paraId="67EE80B0"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3CBDF64"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7F45D80A" w14:textId="77777777" w:rsidR="00DD059C" w:rsidRPr="00F33715" w:rsidRDefault="001B7FB6">
      <w:pPr>
        <w:tabs>
          <w:tab w:val="center" w:pos="1027"/>
          <w:tab w:val="center" w:pos="4178"/>
          <w:tab w:val="center" w:pos="5424"/>
          <w:tab w:val="center" w:pos="8976"/>
        </w:tabs>
        <w:ind w:left="-15" w:firstLine="0"/>
      </w:pPr>
      <w:r w:rsidRPr="00F33715">
        <w:t xml:space="preserve"> </w:t>
      </w:r>
      <w:r w:rsidRPr="00F33715">
        <w:tab/>
        <w:t>Event</w:t>
      </w:r>
      <w:r w:rsidRPr="00F33715">
        <w:rPr>
          <w:u w:val="single" w:color="000000"/>
        </w:rPr>
        <w:t xml:space="preserve">   </w:t>
      </w:r>
      <w:r w:rsidRPr="00F33715">
        <w:rPr>
          <w:u w:val="single" w:color="000000"/>
        </w:rPr>
        <w:tab/>
      </w:r>
      <w:r w:rsidRPr="00F33715">
        <w:t xml:space="preserve"> Member(s)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57DFA3C" w14:textId="77777777" w:rsidR="00DD059C" w:rsidRPr="00F33715" w:rsidRDefault="001B7FB6">
      <w:pPr>
        <w:spacing w:after="0" w:line="259" w:lineRule="auto"/>
        <w:ind w:left="1123" w:firstLine="0"/>
      </w:pPr>
      <w:r w:rsidRPr="00F33715">
        <w:t xml:space="preserve"> </w:t>
      </w:r>
      <w:r w:rsidRPr="00F33715">
        <w:tab/>
        <w:t xml:space="preserve"> </w:t>
      </w:r>
    </w:p>
    <w:p w14:paraId="3CF59A5A" w14:textId="77777777" w:rsidR="00DD059C" w:rsidRPr="00F33715" w:rsidRDefault="001B7FB6">
      <w:pPr>
        <w:tabs>
          <w:tab w:val="center" w:pos="1027"/>
          <w:tab w:val="center" w:pos="6264"/>
          <w:tab w:val="right" w:pos="9142"/>
        </w:tabs>
        <w:ind w:left="0" w:firstLine="0"/>
      </w:pPr>
      <w:r w:rsidRPr="00F33715">
        <w:rPr>
          <w:rFonts w:ascii="Calibri" w:eastAsia="Calibri" w:hAnsi="Calibri" w:cs="Calibri"/>
          <w:sz w:val="22"/>
        </w:rPr>
        <w:tab/>
      </w:r>
      <w:r w:rsidRPr="00F33715">
        <w:t>Event</w:t>
      </w:r>
      <w:r w:rsidRPr="00F33715">
        <w:rPr>
          <w:u w:val="single" w:color="000000"/>
        </w:rPr>
        <w:t xml:space="preserve">   </w:t>
      </w:r>
      <w:r w:rsidRPr="00F33715">
        <w:rPr>
          <w:u w:val="single" w:color="000000"/>
        </w:rPr>
        <w:tab/>
      </w:r>
      <w:r w:rsidRPr="00F33715">
        <w:t xml:space="preserve"> Member(s) </w:t>
      </w:r>
      <w:r w:rsidRPr="00F33715">
        <w:rPr>
          <w:rFonts w:ascii="Calibri" w:eastAsia="Calibri" w:hAnsi="Calibri" w:cs="Calibri"/>
          <w:noProof/>
          <w:sz w:val="22"/>
        </w:rPr>
        <mc:AlternateContent>
          <mc:Choice Requires="wpg">
            <w:drawing>
              <wp:inline distT="0" distB="0" distL="0" distR="0" wp14:anchorId="3335113F" wp14:editId="15E36C7D">
                <wp:extent cx="2648725" cy="6097"/>
                <wp:effectExtent l="0" t="0" r="0" b="0"/>
                <wp:docPr id="13064" name="Group 13064"/>
                <wp:cNvGraphicFramePr/>
                <a:graphic xmlns:a="http://schemas.openxmlformats.org/drawingml/2006/main">
                  <a:graphicData uri="http://schemas.microsoft.com/office/word/2010/wordprocessingGroup">
                    <wpg:wgp>
                      <wpg:cNvGrpSpPr/>
                      <wpg:grpSpPr>
                        <a:xfrm>
                          <a:off x="0" y="0"/>
                          <a:ext cx="2648725" cy="6097"/>
                          <a:chOff x="0" y="0"/>
                          <a:chExt cx="2648725" cy="6097"/>
                        </a:xfrm>
                      </wpg:grpSpPr>
                      <wps:wsp>
                        <wps:cNvPr id="16246" name="Shape 16246"/>
                        <wps:cNvSpPr/>
                        <wps:spPr>
                          <a:xfrm>
                            <a:off x="0" y="0"/>
                            <a:ext cx="2648725" cy="9144"/>
                          </a:xfrm>
                          <a:custGeom>
                            <a:avLst/>
                            <a:gdLst/>
                            <a:ahLst/>
                            <a:cxnLst/>
                            <a:rect l="0" t="0" r="0" b="0"/>
                            <a:pathLst>
                              <a:path w="2648725" h="9144">
                                <a:moveTo>
                                  <a:pt x="0" y="0"/>
                                </a:moveTo>
                                <a:lnTo>
                                  <a:pt x="2648725" y="0"/>
                                </a:lnTo>
                                <a:lnTo>
                                  <a:pt x="2648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7E364E" id="Group 13064" o:spid="_x0000_s1026" style="width:208.55pt;height:.5pt;mso-position-horizontal-relative:char;mso-position-vertical-relative:line" coordsize="26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">
                <v:shape id="Shape 16246" o:spid="_x0000_s1027" style="position:absolute;width:26487;height:91;visibility:visible;mso-wrap-style:square;v-text-anchor:top" coordsize="2648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" path="m,l2648725,r,9144l,9144,,e" fillcolor="black" stroked="f" strokeweight="0">
                  <v:stroke miterlimit="83231f" joinstyle="miter"/>
                  <v:path arrowok="t" textboxrect="0,0,2648725,9144"/>
                </v:shape>
                <w10:anchorlock/>
              </v:group>
            </w:pict>
          </mc:Fallback>
        </mc:AlternateContent>
      </w:r>
      <w:r w:rsidRPr="00F33715">
        <w:tab/>
        <w:t xml:space="preserve">  </w:t>
      </w:r>
    </w:p>
    <w:p w14:paraId="352F3E45" w14:textId="77777777" w:rsidR="00F40C7A" w:rsidRPr="00F33715" w:rsidRDefault="00F40C7A">
      <w:pPr>
        <w:ind w:left="1108" w:right="50" w:hanging="1123"/>
      </w:pPr>
    </w:p>
    <w:p w14:paraId="7074B328" w14:textId="77777777" w:rsidR="00DD059C" w:rsidRPr="00F33715" w:rsidRDefault="00F40C7A">
      <w:pPr>
        <w:ind w:left="1108" w:right="50" w:hanging="1123"/>
      </w:pPr>
      <w:r w:rsidRPr="00F33715">
        <w:t xml:space="preserve">_____   45.   </w:t>
      </w:r>
      <w:r w:rsidR="001B7FB6" w:rsidRPr="00F33715">
        <w:t xml:space="preserve">Club members participate in two or more sections of the county 4-H day other than events that include entire club.  </w:t>
      </w:r>
    </w:p>
    <w:p w14:paraId="4809FA6B" w14:textId="77777777" w:rsidR="00DD059C" w:rsidRPr="00F33715" w:rsidRDefault="001B7FB6">
      <w:pPr>
        <w:spacing w:after="0" w:line="259" w:lineRule="auto"/>
        <w:ind w:left="0" w:firstLine="0"/>
      </w:pPr>
      <w:r w:rsidRPr="00F33715">
        <w:t xml:space="preserve"> </w:t>
      </w:r>
    </w:p>
    <w:p w14:paraId="41D8C27F"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33AA63FF"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2ACAE9A8"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45729877" w14:textId="77777777" w:rsidR="00DD059C" w:rsidRPr="00F33715" w:rsidRDefault="001B7FB6">
      <w:pPr>
        <w:spacing w:after="0" w:line="259" w:lineRule="auto"/>
        <w:ind w:left="0" w:firstLine="0"/>
      </w:pPr>
      <w:r w:rsidRPr="00F33715">
        <w:t xml:space="preserve"> </w:t>
      </w:r>
      <w:r w:rsidRPr="00F33715">
        <w:tab/>
        <w:t xml:space="preserve"> </w:t>
      </w:r>
      <w:r w:rsidRPr="00F33715">
        <w:tab/>
        <w:t xml:space="preserve"> </w:t>
      </w:r>
    </w:p>
    <w:p w14:paraId="584FDD2E" w14:textId="77777777" w:rsidR="00DD059C" w:rsidRPr="00F33715" w:rsidRDefault="001B7FB6">
      <w:pPr>
        <w:tabs>
          <w:tab w:val="center" w:pos="1154"/>
          <w:tab w:val="center" w:pos="3973"/>
          <w:tab w:val="center" w:pos="5424"/>
          <w:tab w:val="center" w:pos="8976"/>
        </w:tabs>
        <w:ind w:left="-15" w:firstLine="0"/>
      </w:pPr>
      <w:r w:rsidRPr="00F33715">
        <w:t xml:space="preserve"> </w:t>
      </w:r>
      <w:r w:rsidRPr="00F33715">
        <w:tab/>
      </w:r>
      <w:proofErr w:type="gramStart"/>
      <w:r w:rsidRPr="00F33715">
        <w:t>Member</w:t>
      </w:r>
      <w:r w:rsidRPr="00F33715">
        <w:rPr>
          <w:u w:val="single" w:color="000000"/>
        </w:rPr>
        <w:t xml:space="preserve">  </w:t>
      </w:r>
      <w:r w:rsidRPr="00F33715">
        <w:rPr>
          <w:u w:val="single" w:color="000000"/>
        </w:rPr>
        <w:tab/>
      </w:r>
      <w:proofErr w:type="gramEnd"/>
      <w:r w:rsidRPr="00F33715">
        <w:rPr>
          <w:u w:val="single" w:color="000000"/>
        </w:rPr>
        <w:t xml:space="preserve"> </w:t>
      </w:r>
      <w:r w:rsidRPr="00F33715">
        <w:t>Events</w:t>
      </w:r>
      <w:r w:rsidRPr="00F33715">
        <w:rPr>
          <w:u w:val="single" w:color="000000"/>
        </w:rPr>
        <w:t xml:space="preserve"> </w:t>
      </w:r>
      <w:r w:rsidRPr="00F33715">
        <w:rPr>
          <w:u w:val="single" w:color="000000"/>
        </w:rPr>
        <w:tab/>
        <w:t xml:space="preserve">  </w:t>
      </w:r>
      <w:r w:rsidRPr="00F33715">
        <w:rPr>
          <w:u w:val="single" w:color="000000"/>
        </w:rPr>
        <w:tab/>
      </w:r>
      <w:r w:rsidRPr="00F33715">
        <w:t xml:space="preserve"> </w:t>
      </w:r>
    </w:p>
    <w:p w14:paraId="0AE50049" w14:textId="77777777" w:rsidR="00DD059C" w:rsidRPr="00F33715" w:rsidRDefault="001B7FB6">
      <w:pPr>
        <w:spacing w:after="0" w:line="259" w:lineRule="auto"/>
        <w:ind w:left="0" w:firstLine="0"/>
      </w:pPr>
      <w:r w:rsidRPr="00F33715">
        <w:t xml:space="preserve"> </w:t>
      </w:r>
    </w:p>
    <w:p w14:paraId="0E48AA71" w14:textId="77777777" w:rsidR="00DD059C" w:rsidRPr="00F33715" w:rsidRDefault="001B7FB6">
      <w:pPr>
        <w:spacing w:after="0" w:line="259" w:lineRule="auto"/>
        <w:ind w:left="0" w:firstLine="0"/>
      </w:pPr>
      <w:r w:rsidRPr="00F33715">
        <w:t xml:space="preserve"> </w:t>
      </w:r>
    </w:p>
    <w:p w14:paraId="14BF7431" w14:textId="77777777" w:rsidR="00DD059C" w:rsidRPr="00F33715" w:rsidRDefault="001B7FB6">
      <w:pPr>
        <w:ind w:left="-5" w:right="9022"/>
      </w:pPr>
      <w:r w:rsidRPr="00F33715">
        <w:t xml:space="preserve"> .  </w:t>
      </w:r>
    </w:p>
    <w:p w14:paraId="0FD925B0" w14:textId="77777777" w:rsidR="00DD059C" w:rsidRPr="00F33715" w:rsidRDefault="001B7FB6">
      <w:pPr>
        <w:spacing w:after="0" w:line="259" w:lineRule="auto"/>
        <w:ind w:left="0" w:firstLine="0"/>
      </w:pPr>
      <w:r w:rsidRPr="00F33715">
        <w:t xml:space="preserve"> </w:t>
      </w:r>
    </w:p>
    <w:sectPr w:rsidR="00DD059C" w:rsidRPr="00F33715">
      <w:footerReference w:type="even" r:id="rId10"/>
      <w:footerReference w:type="default" r:id="rId11"/>
      <w:footerReference w:type="first" r:id="rId12"/>
      <w:pgSz w:w="12240" w:h="15840"/>
      <w:pgMar w:top="105" w:right="1370" w:bottom="1352"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FF7F" w14:textId="77777777" w:rsidR="00125FB2" w:rsidRDefault="00125FB2">
      <w:pPr>
        <w:spacing w:after="0" w:line="240" w:lineRule="auto"/>
      </w:pPr>
      <w:r>
        <w:separator/>
      </w:r>
    </w:p>
  </w:endnote>
  <w:endnote w:type="continuationSeparator" w:id="0">
    <w:p w14:paraId="3D5229ED" w14:textId="77777777" w:rsidR="00125FB2" w:rsidRDefault="0012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142" w14:textId="7777777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p w14:paraId="72C7593D" w14:textId="77777777" w:rsidR="001B7FB6" w:rsidRDefault="001B7FB6">
    <w:pPr>
      <w:spacing w:after="0" w:line="259" w:lineRule="auto"/>
      <w:ind w:left="0" w:right="67" w:firstLine="0"/>
      <w:jc w:val="right"/>
    </w:pPr>
    <w:r>
      <w:rPr>
        <w:sz w:val="16"/>
      </w:rPr>
      <w:t>Revised 03/2018</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7857" w14:textId="77777777" w:rsidR="001B7FB6" w:rsidRDefault="001B7FB6">
    <w:pPr>
      <w:tabs>
        <w:tab w:val="center" w:pos="432"/>
        <w:tab w:val="center" w:pos="4534"/>
        <w:tab w:val="center" w:pos="9072"/>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p w14:paraId="6CB2B6FF" w14:textId="01CC46C5" w:rsidR="00B20584" w:rsidRPr="00B20584" w:rsidRDefault="001B7FB6" w:rsidP="00B20584">
    <w:pPr>
      <w:spacing w:after="0" w:line="259" w:lineRule="auto"/>
      <w:ind w:left="0" w:right="67" w:firstLine="0"/>
      <w:jc w:val="right"/>
      <w:rPr>
        <w:sz w:val="16"/>
      </w:rPr>
    </w:pPr>
    <w:r>
      <w:rPr>
        <w:sz w:val="16"/>
      </w:rPr>
      <w:t xml:space="preserve">Revised </w:t>
    </w:r>
    <w:r w:rsidR="00B20584">
      <w:rPr>
        <w:sz w:val="16"/>
      </w:rPr>
      <w:t>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57A9" w14:textId="77777777" w:rsidR="001B7FB6" w:rsidRDefault="001B7F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700A" w14:textId="77777777" w:rsidR="00125FB2" w:rsidRDefault="00125FB2">
      <w:pPr>
        <w:spacing w:after="0" w:line="240" w:lineRule="auto"/>
      </w:pPr>
      <w:r>
        <w:separator/>
      </w:r>
    </w:p>
  </w:footnote>
  <w:footnote w:type="continuationSeparator" w:id="0">
    <w:p w14:paraId="78D28664" w14:textId="77777777" w:rsidR="00125FB2" w:rsidRDefault="00125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7933"/>
    <w:multiLevelType w:val="hybridMultilevel"/>
    <w:tmpl w:val="E812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60EF6"/>
    <w:multiLevelType w:val="hybridMultilevel"/>
    <w:tmpl w:val="67CEE886"/>
    <w:lvl w:ilvl="0" w:tplc="0E38DB88">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43C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86113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0A7B5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6DD7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E0336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C4B31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DC77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3CD4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21B21"/>
    <w:multiLevelType w:val="hybridMultilevel"/>
    <w:tmpl w:val="CAF2561A"/>
    <w:lvl w:ilvl="0" w:tplc="ACFEF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F822">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876E0">
      <w:start w:val="1"/>
      <w:numFmt w:val="decimal"/>
      <w:lvlRestart w:val="0"/>
      <w:lvlText w:val="%3."/>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251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E730A">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8ACAE">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218C2">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EE42">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E1E6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2E29F7"/>
    <w:multiLevelType w:val="hybridMultilevel"/>
    <w:tmpl w:val="333C0D98"/>
    <w:lvl w:ilvl="0" w:tplc="FE548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2D2C537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F8ED9B0">
      <w:start w:val="13"/>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D600780A">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76858B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F4CB268">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C62AE73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9A40E8">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7A00D70">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70011CD9"/>
    <w:multiLevelType w:val="hybridMultilevel"/>
    <w:tmpl w:val="D2C2015E"/>
    <w:lvl w:ilvl="0" w:tplc="B336D5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8E2FA0">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74601814">
      <w:start w:val="1"/>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00A9906">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4A69DF8">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F063FEA">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730FB0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A140B94A">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E3061D16">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71837A73"/>
    <w:multiLevelType w:val="hybridMultilevel"/>
    <w:tmpl w:val="AD982B56"/>
    <w:lvl w:ilvl="0" w:tplc="C6BE10CE">
      <w:start w:val="1"/>
      <w:numFmt w:val="upperLetter"/>
      <w:lvlText w:val="%1."/>
      <w:lvlJc w:val="left"/>
      <w:pPr>
        <w:ind w:left="37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E9C995A">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E2E8B7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6E44D56">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970E806">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DBBC67FE">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F80E218">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F40B3E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D58E655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72810443"/>
    <w:multiLevelType w:val="hybridMultilevel"/>
    <w:tmpl w:val="3A34332A"/>
    <w:lvl w:ilvl="0" w:tplc="89949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367A0"/>
    <w:multiLevelType w:val="hybridMultilevel"/>
    <w:tmpl w:val="7A48A004"/>
    <w:lvl w:ilvl="0" w:tplc="62FCE4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AA5064BA">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226E018">
      <w:start w:val="22"/>
      <w:numFmt w:val="decimal"/>
      <w:lvlRestart w:val="0"/>
      <w:lvlText w:val="%3."/>
      <w:lvlJc w:val="left"/>
      <w:pPr>
        <w:ind w:left="14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EF693D0">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556F7E2">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70C1A60">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7860AC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B254D53E">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6DAA112">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9C"/>
    <w:rsid w:val="000546EA"/>
    <w:rsid w:val="000E54C1"/>
    <w:rsid w:val="00125FB2"/>
    <w:rsid w:val="001B7FB6"/>
    <w:rsid w:val="002B66F7"/>
    <w:rsid w:val="002E1496"/>
    <w:rsid w:val="0038614D"/>
    <w:rsid w:val="00395240"/>
    <w:rsid w:val="003952D3"/>
    <w:rsid w:val="00535C7D"/>
    <w:rsid w:val="00623350"/>
    <w:rsid w:val="00664E6D"/>
    <w:rsid w:val="007C15F2"/>
    <w:rsid w:val="00AD3EFD"/>
    <w:rsid w:val="00B20584"/>
    <w:rsid w:val="00B81235"/>
    <w:rsid w:val="00DD059C"/>
    <w:rsid w:val="00ED2DBB"/>
    <w:rsid w:val="00F30557"/>
    <w:rsid w:val="00F33715"/>
    <w:rsid w:val="00F4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ABAA"/>
  <w15:docId w15:val="{5DCF53E4-ACAF-45C0-A454-6E9AE29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42" w:lineRule="auto"/>
      <w:ind w:left="3202" w:hanging="2856"/>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right="70" w:hanging="10"/>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66F7"/>
    <w:pPr>
      <w:ind w:left="720"/>
      <w:contextualSpacing/>
    </w:pPr>
  </w:style>
  <w:style w:type="paragraph" w:styleId="Header">
    <w:name w:val="header"/>
    <w:basedOn w:val="Normal"/>
    <w:link w:val="HeaderChar"/>
    <w:uiPriority w:val="99"/>
    <w:unhideWhenUsed/>
    <w:rsid w:val="00ED2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B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882dc994-8207-41ea-94ff-1b7b616a9826" xsi:nil="true"/>
    <Invited_Leaders xmlns="882dc994-8207-41ea-94ff-1b7b616a9826" xsi:nil="true"/>
    <Templates xmlns="882dc994-8207-41ea-94ff-1b7b616a9826" xsi:nil="true"/>
    <Members xmlns="882dc994-8207-41ea-94ff-1b7b616a9826">
      <UserInfo>
        <DisplayName/>
        <AccountId xsi:nil="true"/>
        <AccountType/>
      </UserInfo>
    </Members>
    <FolderType xmlns="882dc994-8207-41ea-94ff-1b7b616a9826" xsi:nil="true"/>
    <AppVersion xmlns="882dc994-8207-41ea-94ff-1b7b616a9826" xsi:nil="true"/>
    <IsNotebookLocked xmlns="882dc994-8207-41ea-94ff-1b7b616a9826" xsi:nil="true"/>
    <Has_Leaders_Only_SectionGroup xmlns="882dc994-8207-41ea-94ff-1b7b616a9826" xsi:nil="true"/>
    <NotebookType xmlns="882dc994-8207-41ea-94ff-1b7b616a9826" xsi:nil="true"/>
    <LMS_Mappings xmlns="882dc994-8207-41ea-94ff-1b7b616a9826" xsi:nil="true"/>
    <Owner xmlns="882dc994-8207-41ea-94ff-1b7b616a9826">
      <UserInfo>
        <DisplayName/>
        <AccountId xsi:nil="true"/>
        <AccountType/>
      </UserInfo>
    </Owner>
    <DefaultSectionNames xmlns="882dc994-8207-41ea-94ff-1b7b616a9826" xsi:nil="true"/>
    <Invited_Members xmlns="882dc994-8207-41ea-94ff-1b7b616a9826" xsi:nil="true"/>
    <Is_Collaboration_Space_Locked xmlns="882dc994-8207-41ea-94ff-1b7b616a9826" xsi:nil="true"/>
    <CultureName xmlns="882dc994-8207-41ea-94ff-1b7b616a9826" xsi:nil="true"/>
    <Math_Settings xmlns="882dc994-8207-41ea-94ff-1b7b616a9826" xsi:nil="true"/>
    <Member_Groups xmlns="882dc994-8207-41ea-94ff-1b7b616a9826">
      <UserInfo>
        <DisplayName/>
        <AccountId xsi:nil="true"/>
        <AccountType/>
      </UserInfo>
    </Member_Groups>
    <Self_Registration_Enabled xmlns="882dc994-8207-41ea-94ff-1b7b616a9826" xsi:nil="true"/>
    <Leaders xmlns="882dc994-8207-41ea-94ff-1b7b616a9826">
      <UserInfo>
        <DisplayName/>
        <AccountId xsi:nil="true"/>
        <AccountType/>
      </UserInfo>
    </Leaders>
    <Distribution_Groups xmlns="882dc994-8207-41ea-94ff-1b7b616a9826" xsi:nil="true"/>
    <TaxCatchAll xmlns="c6eee990-359b-4e4b-89d1-8b9d0f8c2b16" xsi:nil="true"/>
    <lcf76f155ced4ddcb4097134ff3c332f xmlns="882dc994-8207-41ea-94ff-1b7b616a98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1244148EB9E84B886BDAADD9BFB197" ma:contentTypeVersion="38" ma:contentTypeDescription="Create a new document." ma:contentTypeScope="" ma:versionID="8b1d6d79919eeceef2688e79752424f5">
  <xsd:schema xmlns:xsd="http://www.w3.org/2001/XMLSchema" xmlns:xs="http://www.w3.org/2001/XMLSchema" xmlns:p="http://schemas.microsoft.com/office/2006/metadata/properties" xmlns:ns2="882dc994-8207-41ea-94ff-1b7b616a9826" xmlns:ns3="c6eee990-359b-4e4b-89d1-8b9d0f8c2b16" targetNamespace="http://schemas.microsoft.com/office/2006/metadata/properties" ma:root="true" ma:fieldsID="85323548637f74043ac654606aaf7636" ns2:_="" ns3:_="">
    <xsd:import namespace="882dc994-8207-41ea-94ff-1b7b616a9826"/>
    <xsd:import namespace="c6eee990-359b-4e4b-89d1-8b9d0f8c2b1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c994-8207-41ea-94ff-1b7b616a982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ee990-359b-4e4b-89d1-8b9d0f8c2b16"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eead9352-7050-40d6-ac2e-483a263b699c}" ma:internalName="TaxCatchAll" ma:showField="CatchAllData" ma:web="c6eee990-359b-4e4b-89d1-8b9d0f8c2b1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EA2BE-5A32-443B-8AC3-FF732AC87A66}">
  <ds:schemaRefs>
    <ds:schemaRef ds:uri="http://schemas.microsoft.com/sharepoint/v3/contenttype/forms"/>
  </ds:schemaRefs>
</ds:datastoreItem>
</file>

<file path=customXml/itemProps2.xml><?xml version="1.0" encoding="utf-8"?>
<ds:datastoreItem xmlns:ds="http://schemas.openxmlformats.org/officeDocument/2006/customXml" ds:itemID="{F58D529A-C6D6-452F-A076-6A360C94E9D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c6eee990-359b-4e4b-89d1-8b9d0f8c2b16"/>
    <ds:schemaRef ds:uri="882dc994-8207-41ea-94ff-1b7b616a9826"/>
    <ds:schemaRef ds:uri="http://www.w3.org/XML/1998/namespace"/>
    <ds:schemaRef ds:uri="http://purl.org/dc/dcmitype/"/>
  </ds:schemaRefs>
</ds:datastoreItem>
</file>

<file path=customXml/itemProps3.xml><?xml version="1.0" encoding="utf-8"?>
<ds:datastoreItem xmlns:ds="http://schemas.openxmlformats.org/officeDocument/2006/customXml" ds:itemID="{FBBA3D6A-5A18-4EF0-9F24-27590B8B7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c994-8207-41ea-94ff-1b7b616a9826"/>
    <ds:schemaRef ds:uri="c6eee990-359b-4e4b-89d1-8b9d0f8c2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Club:</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dc:title>
  <dc:subject/>
  <dc:creator>mary bernhardt</dc:creator>
  <cp:keywords/>
  <cp:lastModifiedBy>Karrie Vanwinkle</cp:lastModifiedBy>
  <cp:revision>2</cp:revision>
  <dcterms:created xsi:type="dcterms:W3CDTF">2024-08-27T16:49:00Z</dcterms:created>
  <dcterms:modified xsi:type="dcterms:W3CDTF">2024-08-27T16:49:00Z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0x010100EC1244148EB9E84B886BDAADD9BFB197</vt:lpwstr>
  </property>
</Properties>
</file>